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3D825" w14:textId="77777777" w:rsidR="004641EF" w:rsidRPr="004641EF" w:rsidRDefault="004641EF" w:rsidP="00BB4848">
      <w:pPr>
        <w:spacing w:line="256" w:lineRule="auto"/>
        <w:ind w:left="142" w:right="282"/>
        <w:jc w:val="both"/>
        <w:rPr>
          <w:rFonts w:ascii="Calibri" w:eastAsia="Calibri" w:hAnsi="Calibri" w:cs="Times New Roman"/>
        </w:rPr>
      </w:pPr>
      <w:bookmarkStart w:id="0" w:name="_Hlk213350764"/>
      <w:bookmarkEnd w:id="0"/>
      <w:r w:rsidRPr="004641EF">
        <w:rPr>
          <w:rFonts w:ascii="Calibri" w:eastAsia="Calibri" w:hAnsi="Calibri" w:cs="Times New Roman"/>
          <w:b/>
          <w:noProof/>
          <w:color w:val="000000"/>
          <w:bdr w:val="none" w:sz="0" w:space="0" w:color="auto" w:frame="1"/>
          <w:lang w:eastAsia="it-IT"/>
        </w:rPr>
        <w:drawing>
          <wp:inline distT="0" distB="0" distL="0" distR="0" wp14:anchorId="13944CF8" wp14:editId="645A2326">
            <wp:extent cx="6122670" cy="15240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7BCE9" w14:textId="77777777" w:rsidR="004641EF" w:rsidRPr="007213BF" w:rsidRDefault="004641EF" w:rsidP="00BB4848">
      <w:pPr>
        <w:widowControl w:val="0"/>
        <w:autoSpaceDE w:val="0"/>
        <w:autoSpaceDN w:val="0"/>
        <w:spacing w:before="91" w:after="0" w:line="240" w:lineRule="auto"/>
        <w:ind w:left="142" w:right="282" w:firstLine="3523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1" w:name="_Hlk213351450"/>
      <w:r w:rsidRPr="007213BF">
        <w:rPr>
          <w:rFonts w:ascii="Times New Roman" w:eastAsia="Times New Roman" w:hAnsi="Times New Roman" w:cs="Times New Roman"/>
          <w:b/>
          <w:kern w:val="0"/>
          <w14:ligatures w14:val="none"/>
        </w:rPr>
        <w:t>AUTORIZZAZIONE</w:t>
      </w:r>
    </w:p>
    <w:p w14:paraId="14E573DC" w14:textId="3AFDF184" w:rsidR="00BB4848" w:rsidRPr="007213BF" w:rsidRDefault="004641E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both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7213B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7213B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>sottoscritti</w:t>
      </w: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__________________________________________________</w:t>
      </w:r>
      <w:r w:rsidR="00BB4848"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_________________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>genitori</w:t>
      </w:r>
      <w:r w:rsidRPr="007213B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</w:p>
    <w:p w14:paraId="30CE09D0" w14:textId="77777777" w:rsidR="007213BF" w:rsidRPr="007213BF" w:rsidRDefault="004641E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dell'alunno</w:t>
      </w:r>
      <w:proofErr w:type="gramEnd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/a</w:t>
      </w: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_________________________________</w:t>
      </w:r>
      <w:r w:rsidR="00BB4848"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</w:t>
      </w: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Pr="007213B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della 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classe </w:t>
      </w: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_______ 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>sez.</w:t>
      </w: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_______ </w:t>
      </w:r>
    </w:p>
    <w:p w14:paraId="26E9329C" w14:textId="77777777" w:rsidR="007213BF" w:rsidRPr="007213BF" w:rsidRDefault="007213B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679D3560" w14:textId="6B5B4168" w:rsidR="007213BF" w:rsidRPr="007213BF" w:rsidRDefault="004641E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b/>
          <w:kern w:val="0"/>
          <w14:ligatures w14:val="none"/>
        </w:rPr>
        <w:t>autorizzano</w:t>
      </w:r>
      <w:proofErr w:type="gramEnd"/>
    </w:p>
    <w:p w14:paraId="4234C1CA" w14:textId="1515A49B" w:rsidR="004641EF" w:rsidRPr="007213BF" w:rsidRDefault="004641EF" w:rsidP="00BB4848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il</w:t>
      </w:r>
      <w:proofErr w:type="gramEnd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proprio figlio/a partecipare, il giorno </w:t>
      </w:r>
      <w:r w:rsidRPr="00721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14/11/2025 alle ore</w:t>
      </w:r>
      <w:r w:rsidRPr="007213BF">
        <w:rPr>
          <w:rFonts w:ascii="Times New Roman" w:eastAsia="Times New Roman" w:hAnsi="Times New Roman" w:cs="Times New Roman"/>
          <w:b/>
          <w:bCs/>
          <w:spacing w:val="-23"/>
          <w:kern w:val="0"/>
          <w14:ligatures w14:val="none"/>
        </w:rPr>
        <w:t xml:space="preserve"> </w:t>
      </w:r>
      <w:r w:rsidRPr="00721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17:00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, presso </w:t>
      </w:r>
      <w:r w:rsidRPr="00721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 Sala B. Iorio della Biblioteca Comunale di Maddaloni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in via San Francesco D’Assisi n 115</w:t>
      </w:r>
      <w:r w:rsidR="00BB4848"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al convegno </w:t>
      </w:r>
      <w:r w:rsidR="00BB4848" w:rsidRPr="00721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“Giovani e disagio esistenziale: capire per prevenire”</w:t>
      </w:r>
    </w:p>
    <w:p w14:paraId="228DB470" w14:textId="3D92B9C3" w:rsidR="007213BF" w:rsidRPr="007213BF" w:rsidRDefault="007213B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dichiarano</w:t>
      </w:r>
      <w:proofErr w:type="gramEnd"/>
    </w:p>
    <w:p w14:paraId="5D0A51E2" w14:textId="77777777" w:rsidR="007213BF" w:rsidRPr="007213BF" w:rsidRDefault="004641EF" w:rsidP="00BB4848">
      <w:pPr>
        <w:ind w:left="142" w:right="28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  <w:proofErr w:type="gramStart"/>
      <w:r w:rsidR="007213BF" w:rsidRPr="007213BF">
        <w:rPr>
          <w:rFonts w:ascii="Times New Roman" w:eastAsia="Times New Roman" w:hAnsi="Times New Roman" w:cs="Times New Roman"/>
          <w:kern w:val="0"/>
          <w14:ligatures w14:val="none"/>
        </w:rPr>
        <w:t>di</w:t>
      </w:r>
      <w:proofErr w:type="gramEnd"/>
      <w:r w:rsidR="007213BF"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essere consapevoli che l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’alunno/a incontrerà i docenti accompagnatori direttamente nella </w:t>
      </w:r>
      <w:r w:rsidR="007213BF"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predetta 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>sala e sarà in loro compagnia fino al termine</w:t>
      </w:r>
      <w:r w:rsidR="007213BF"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del convegno</w:t>
      </w:r>
    </w:p>
    <w:p w14:paraId="1B2EBDFF" w14:textId="77777777" w:rsidR="007213BF" w:rsidRPr="007213BF" w:rsidRDefault="007213B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b/>
          <w:kern w:val="0"/>
          <w14:ligatures w14:val="none"/>
        </w:rPr>
        <w:t>autorizzano</w:t>
      </w:r>
      <w:proofErr w:type="gramEnd"/>
    </w:p>
    <w:p w14:paraId="3C35533F" w14:textId="25A563A0" w:rsidR="004641EF" w:rsidRPr="007213BF" w:rsidRDefault="007213BF" w:rsidP="00BB4848">
      <w:pPr>
        <w:ind w:left="142" w:right="28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il</w:t>
      </w:r>
      <w:proofErr w:type="gramEnd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proprio figlio/a</w:t>
      </w:r>
      <w:r w:rsidR="004641EF"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tornare autonomamente a casa al termine del convegno</w:t>
      </w:r>
      <w:r w:rsidR="004641EF"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A430878" w14:textId="02BF550E" w:rsidR="00BB4848" w:rsidRPr="007213BF" w:rsidRDefault="00BB4848" w:rsidP="00BB4848">
      <w:pPr>
        <w:widowControl w:val="0"/>
        <w:tabs>
          <w:tab w:val="left" w:pos="3442"/>
          <w:tab w:val="left" w:pos="4934"/>
          <w:tab w:val="left" w:pos="10230"/>
        </w:tabs>
        <w:autoSpaceDE w:val="0"/>
        <w:autoSpaceDN w:val="0"/>
        <w:spacing w:before="91" w:after="0" w:line="240" w:lineRule="auto"/>
        <w:ind w:left="142" w:right="28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Maddaloni,</w:t>
      </w: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</w:t>
      </w:r>
      <w:proofErr w:type="gramEnd"/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8A8DC28" w14:textId="77777777" w:rsidR="00BB4848" w:rsidRPr="007213BF" w:rsidRDefault="00BB4848" w:rsidP="00FB7E0D">
      <w:pPr>
        <w:widowControl w:val="0"/>
        <w:tabs>
          <w:tab w:val="left" w:pos="3442"/>
          <w:tab w:val="left" w:pos="4934"/>
          <w:tab w:val="left" w:pos="10230"/>
        </w:tabs>
        <w:autoSpaceDE w:val="0"/>
        <w:autoSpaceDN w:val="0"/>
        <w:spacing w:before="91" w:after="0" w:line="240" w:lineRule="auto"/>
        <w:ind w:left="142" w:right="282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7213BF">
        <w:rPr>
          <w:rFonts w:ascii="Times New Roman" w:eastAsia="Times New Roman" w:hAnsi="Times New Roman" w:cs="Times New Roman"/>
          <w:kern w:val="0"/>
          <w14:ligatures w14:val="none"/>
        </w:rPr>
        <w:t>FIRMA DEI</w:t>
      </w:r>
      <w:r w:rsidRPr="007213B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GENITORI   </w:t>
      </w:r>
    </w:p>
    <w:p w14:paraId="7112A7F8" w14:textId="593C4865" w:rsidR="00BB4848" w:rsidRPr="007213BF" w:rsidRDefault="00BB4848" w:rsidP="00FB7E0D">
      <w:pPr>
        <w:widowControl w:val="0"/>
        <w:tabs>
          <w:tab w:val="left" w:pos="3442"/>
          <w:tab w:val="left" w:pos="4934"/>
          <w:tab w:val="left" w:pos="10230"/>
        </w:tabs>
        <w:autoSpaceDE w:val="0"/>
        <w:autoSpaceDN w:val="0"/>
        <w:spacing w:before="91" w:after="0" w:line="240" w:lineRule="auto"/>
        <w:ind w:left="142" w:right="282"/>
        <w:jc w:val="right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___________________________</w:t>
      </w:r>
    </w:p>
    <w:p w14:paraId="3BDD090A" w14:textId="73C2D332" w:rsidR="00BB4848" w:rsidRPr="007213BF" w:rsidRDefault="00BB4848" w:rsidP="00FB7E0D">
      <w:pPr>
        <w:ind w:left="142" w:right="282"/>
        <w:jc w:val="right"/>
        <w:rPr>
          <w:rFonts w:ascii="Calibri" w:eastAsia="Calibri" w:hAnsi="Calibri" w:cs="Times New Roman"/>
        </w:rPr>
      </w:pP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___________________________</w:t>
      </w:r>
      <w:bookmarkEnd w:id="1"/>
    </w:p>
    <w:p w14:paraId="51FA7029" w14:textId="44BA1632" w:rsidR="004641EF" w:rsidRPr="004641EF" w:rsidRDefault="00BB4848" w:rsidP="004641EF">
      <w:pPr>
        <w:widowControl w:val="0"/>
        <w:tabs>
          <w:tab w:val="left" w:pos="3442"/>
          <w:tab w:val="left" w:pos="4934"/>
          <w:tab w:val="left" w:pos="10230"/>
        </w:tabs>
        <w:autoSpaceDE w:val="0"/>
        <w:autoSpaceDN w:val="0"/>
        <w:spacing w:before="91" w:after="0" w:line="240" w:lineRule="auto"/>
        <w:ind w:left="457"/>
        <w:jc w:val="right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4641EF">
        <w:rPr>
          <w:rFonts w:ascii="Calibri" w:eastAsia="Calibri" w:hAnsi="Calibri" w:cs="Times New Roman"/>
          <w:b/>
          <w:noProof/>
          <w:color w:val="000000"/>
          <w:bdr w:val="none" w:sz="0" w:space="0" w:color="auto" w:frame="1"/>
          <w:lang w:eastAsia="it-IT"/>
        </w:rPr>
        <w:drawing>
          <wp:inline distT="0" distB="0" distL="0" distR="0" wp14:anchorId="31F24871" wp14:editId="173F01DE">
            <wp:extent cx="6120130" cy="1740448"/>
            <wp:effectExtent l="0" t="0" r="0" b="0"/>
            <wp:docPr id="6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4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1AE1A" w14:textId="77777777" w:rsidR="007213BF" w:rsidRPr="007213BF" w:rsidRDefault="007213BF" w:rsidP="007213BF">
      <w:pPr>
        <w:widowControl w:val="0"/>
        <w:autoSpaceDE w:val="0"/>
        <w:autoSpaceDN w:val="0"/>
        <w:spacing w:before="91" w:after="0" w:line="240" w:lineRule="auto"/>
        <w:ind w:left="142" w:right="282" w:firstLine="3523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213BF">
        <w:rPr>
          <w:rFonts w:ascii="Times New Roman" w:eastAsia="Times New Roman" w:hAnsi="Times New Roman" w:cs="Times New Roman"/>
          <w:b/>
          <w:kern w:val="0"/>
          <w14:ligatures w14:val="none"/>
        </w:rPr>
        <w:t>AUTORIZZAZIONE</w:t>
      </w:r>
    </w:p>
    <w:p w14:paraId="2FC5BDE9" w14:textId="77777777" w:rsidR="007213BF" w:rsidRPr="007213BF" w:rsidRDefault="007213B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both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7213B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7213B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>sottoscritti</w:t>
      </w: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___________________________________________________________________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>genitori</w:t>
      </w:r>
      <w:r w:rsidRPr="007213B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</w:p>
    <w:p w14:paraId="501354D5" w14:textId="77777777" w:rsidR="007213BF" w:rsidRPr="007213BF" w:rsidRDefault="007213B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dell'alunno</w:t>
      </w:r>
      <w:proofErr w:type="gramEnd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/a</w:t>
      </w: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____________________________________ </w:t>
      </w:r>
      <w:r w:rsidRPr="007213B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della 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classe </w:t>
      </w: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_______ 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>sez.</w:t>
      </w: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_______ </w:t>
      </w:r>
    </w:p>
    <w:p w14:paraId="64382C4F" w14:textId="77777777" w:rsidR="007213BF" w:rsidRPr="007213BF" w:rsidRDefault="007213B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b/>
          <w:kern w:val="0"/>
          <w14:ligatures w14:val="none"/>
        </w:rPr>
        <w:t>autorizzano</w:t>
      </w:r>
      <w:proofErr w:type="gramEnd"/>
    </w:p>
    <w:p w14:paraId="5A08CC9B" w14:textId="77777777" w:rsidR="007213BF" w:rsidRPr="007213BF" w:rsidRDefault="007213B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il</w:t>
      </w:r>
      <w:proofErr w:type="gramEnd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proprio figlio/a partecipare, il giorno </w:t>
      </w:r>
      <w:r w:rsidRPr="00721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14/11/2025 alle ore</w:t>
      </w:r>
      <w:r w:rsidRPr="007213BF">
        <w:rPr>
          <w:rFonts w:ascii="Times New Roman" w:eastAsia="Times New Roman" w:hAnsi="Times New Roman" w:cs="Times New Roman"/>
          <w:b/>
          <w:bCs/>
          <w:spacing w:val="-23"/>
          <w:kern w:val="0"/>
          <w14:ligatures w14:val="none"/>
        </w:rPr>
        <w:t xml:space="preserve"> </w:t>
      </w:r>
      <w:r w:rsidRPr="00721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17:00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, presso </w:t>
      </w:r>
      <w:r w:rsidRPr="00721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 Sala B. Iorio della Biblioteca Comunale di Maddaloni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in via San Francesco D’Assisi n 115 al convegno </w:t>
      </w:r>
      <w:r w:rsidRPr="00721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“Giovani e disagio esistenziale: capire per prevenire”</w:t>
      </w:r>
    </w:p>
    <w:p w14:paraId="1E9E4475" w14:textId="77777777" w:rsidR="007213BF" w:rsidRPr="007213BF" w:rsidRDefault="007213B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dichiarano</w:t>
      </w:r>
      <w:proofErr w:type="gramEnd"/>
    </w:p>
    <w:p w14:paraId="38B4F06E" w14:textId="77777777" w:rsidR="007213BF" w:rsidRPr="007213BF" w:rsidRDefault="007213BF" w:rsidP="007213BF">
      <w:pPr>
        <w:ind w:left="142" w:right="28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  <w:proofErr w:type="gramStart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di</w:t>
      </w:r>
      <w:proofErr w:type="gramEnd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essere consapevoli che l’alunno/a incontrerà i docenti accompagnatori direttamente nella predetta sala e sarà in loro compagnia fino al termine del convegno</w:t>
      </w:r>
    </w:p>
    <w:p w14:paraId="10788115" w14:textId="77777777" w:rsidR="007213BF" w:rsidRPr="007213BF" w:rsidRDefault="007213BF" w:rsidP="007213BF">
      <w:pPr>
        <w:widowControl w:val="0"/>
        <w:tabs>
          <w:tab w:val="left" w:pos="2028"/>
          <w:tab w:val="left" w:pos="3075"/>
          <w:tab w:val="left" w:pos="5245"/>
          <w:tab w:val="left" w:pos="10008"/>
        </w:tabs>
        <w:autoSpaceDE w:val="0"/>
        <w:autoSpaceDN w:val="0"/>
        <w:spacing w:after="0" w:line="228" w:lineRule="auto"/>
        <w:ind w:left="142" w:right="282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b/>
          <w:kern w:val="0"/>
          <w14:ligatures w14:val="none"/>
        </w:rPr>
        <w:t>autorizzano</w:t>
      </w:r>
      <w:proofErr w:type="gramEnd"/>
    </w:p>
    <w:p w14:paraId="79FCC34A" w14:textId="77777777" w:rsidR="007213BF" w:rsidRPr="007213BF" w:rsidRDefault="007213BF" w:rsidP="007213BF">
      <w:pPr>
        <w:ind w:left="142" w:right="28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il</w:t>
      </w:r>
      <w:proofErr w:type="gramEnd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proprio figlio/a  </w:t>
      </w:r>
      <w:proofErr w:type="spellStart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 tornare autonomamente a casa al termine del convegno. </w:t>
      </w:r>
    </w:p>
    <w:p w14:paraId="3A883374" w14:textId="77777777" w:rsidR="007213BF" w:rsidRPr="007213BF" w:rsidRDefault="007213BF" w:rsidP="007213BF">
      <w:pPr>
        <w:widowControl w:val="0"/>
        <w:tabs>
          <w:tab w:val="left" w:pos="3442"/>
          <w:tab w:val="left" w:pos="4934"/>
          <w:tab w:val="left" w:pos="10230"/>
        </w:tabs>
        <w:autoSpaceDE w:val="0"/>
        <w:autoSpaceDN w:val="0"/>
        <w:spacing w:before="91" w:after="0" w:line="240" w:lineRule="auto"/>
        <w:ind w:left="142" w:right="28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213BF">
        <w:rPr>
          <w:rFonts w:ascii="Times New Roman" w:eastAsia="Times New Roman" w:hAnsi="Times New Roman" w:cs="Times New Roman"/>
          <w:kern w:val="0"/>
          <w14:ligatures w14:val="none"/>
        </w:rPr>
        <w:t>Maddaloni,</w:t>
      </w: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</w:t>
      </w:r>
      <w:proofErr w:type="gramEnd"/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62AC455" w14:textId="77777777" w:rsidR="007213BF" w:rsidRPr="007213BF" w:rsidRDefault="007213BF" w:rsidP="007213BF">
      <w:pPr>
        <w:widowControl w:val="0"/>
        <w:tabs>
          <w:tab w:val="left" w:pos="3442"/>
          <w:tab w:val="left" w:pos="4934"/>
          <w:tab w:val="left" w:pos="10230"/>
        </w:tabs>
        <w:autoSpaceDE w:val="0"/>
        <w:autoSpaceDN w:val="0"/>
        <w:spacing w:before="91" w:after="0" w:line="240" w:lineRule="auto"/>
        <w:ind w:left="142" w:right="282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7213BF">
        <w:rPr>
          <w:rFonts w:ascii="Times New Roman" w:eastAsia="Times New Roman" w:hAnsi="Times New Roman" w:cs="Times New Roman"/>
          <w:kern w:val="0"/>
          <w14:ligatures w14:val="none"/>
        </w:rPr>
        <w:t>FIRMA DEI</w:t>
      </w:r>
      <w:r w:rsidRPr="007213B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213BF">
        <w:rPr>
          <w:rFonts w:ascii="Times New Roman" w:eastAsia="Times New Roman" w:hAnsi="Times New Roman" w:cs="Times New Roman"/>
          <w:kern w:val="0"/>
          <w14:ligatures w14:val="none"/>
        </w:rPr>
        <w:t xml:space="preserve">GENITORI   </w:t>
      </w:r>
    </w:p>
    <w:p w14:paraId="4DB853E5" w14:textId="77777777" w:rsidR="007213BF" w:rsidRPr="007213BF" w:rsidRDefault="007213BF" w:rsidP="007213BF">
      <w:pPr>
        <w:widowControl w:val="0"/>
        <w:tabs>
          <w:tab w:val="left" w:pos="3442"/>
          <w:tab w:val="left" w:pos="4934"/>
          <w:tab w:val="left" w:pos="10230"/>
        </w:tabs>
        <w:autoSpaceDE w:val="0"/>
        <w:autoSpaceDN w:val="0"/>
        <w:spacing w:before="91" w:after="0" w:line="240" w:lineRule="auto"/>
        <w:ind w:left="142" w:right="282"/>
        <w:jc w:val="right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___________________________</w:t>
      </w:r>
    </w:p>
    <w:p w14:paraId="0FADAD3D" w14:textId="27DB0630" w:rsidR="004641EF" w:rsidRPr="007213BF" w:rsidRDefault="007213BF" w:rsidP="007213BF">
      <w:pPr>
        <w:ind w:left="142" w:right="282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7213B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___________________________</w:t>
      </w:r>
      <w:bookmarkStart w:id="2" w:name="_GoBack"/>
      <w:bookmarkEnd w:id="2"/>
    </w:p>
    <w:sectPr w:rsidR="004641EF" w:rsidRPr="007213BF" w:rsidSect="007213B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CB"/>
    <w:rsid w:val="00231B89"/>
    <w:rsid w:val="00255034"/>
    <w:rsid w:val="004641EF"/>
    <w:rsid w:val="00500666"/>
    <w:rsid w:val="005610FB"/>
    <w:rsid w:val="007213BF"/>
    <w:rsid w:val="007454E6"/>
    <w:rsid w:val="009C2F54"/>
    <w:rsid w:val="00BB4848"/>
    <w:rsid w:val="00E239CB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D04C"/>
  <w15:chartTrackingRefBased/>
  <w15:docId w15:val="{A7452276-395A-43C9-B6A2-B8738109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E0D"/>
  </w:style>
  <w:style w:type="paragraph" w:styleId="Titolo1">
    <w:name w:val="heading 1"/>
    <w:basedOn w:val="Normale"/>
    <w:next w:val="Normale"/>
    <w:link w:val="Titolo1Carattere"/>
    <w:uiPriority w:val="9"/>
    <w:qFormat/>
    <w:rsid w:val="00E2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3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3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3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3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9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39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39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39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39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39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3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39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39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39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3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39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3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2025-11-07T10:53:00Z</dcterms:created>
  <dcterms:modified xsi:type="dcterms:W3CDTF">2025-11-07T10:53:00Z</dcterms:modified>
</cp:coreProperties>
</file>