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07" w:type="dxa"/>
        <w:tblBorders>
          <w:top w:val="single" w:sz="2" w:space="0" w:color="D2D2D2"/>
          <w:left w:val="single" w:sz="2" w:space="0" w:color="D2D2D2"/>
          <w:bottom w:val="single" w:sz="2" w:space="0" w:color="D2D2D2"/>
          <w:right w:val="single" w:sz="2" w:space="0" w:color="D2D2D2"/>
          <w:insideH w:val="single" w:sz="2" w:space="0" w:color="D2D2D2"/>
          <w:insideV w:val="single" w:sz="2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20"/>
        <w:gridCol w:w="2774"/>
        <w:gridCol w:w="1859"/>
        <w:gridCol w:w="1384"/>
        <w:gridCol w:w="999"/>
      </w:tblGrid>
      <w:tr w:rsidR="00786882" w:rsidRPr="00786882" w14:paraId="78B789AF" w14:textId="77777777" w:rsidTr="00BE5697">
        <w:trPr>
          <w:trHeight w:val="1454"/>
        </w:trPr>
        <w:tc>
          <w:tcPr>
            <w:tcW w:w="1692" w:type="dxa"/>
            <w:textDirection w:val="btLr"/>
          </w:tcPr>
          <w:p w14:paraId="78B789A4" w14:textId="77777777" w:rsidR="00786882" w:rsidRPr="00786882" w:rsidRDefault="00786882" w:rsidP="00786882">
            <w:pPr>
              <w:spacing w:before="109" w:line="242" w:lineRule="auto"/>
              <w:ind w:left="158" w:right="259"/>
              <w:rPr>
                <w:rFonts w:ascii="Comic Sans MS" w:eastAsia="Tahoma" w:hAnsi="Tahoma" w:cs="Tahoma"/>
                <w:b/>
                <w:sz w:val="16"/>
                <w:lang w:eastAsia="it-IT" w:bidi="it-IT"/>
              </w:rPr>
            </w:pPr>
            <w:bookmarkStart w:id="0" w:name="_Hlk128343209"/>
            <w:r w:rsidRPr="00786882">
              <w:rPr>
                <w:rFonts w:ascii="Tahoma" w:eastAsia="Tahoma" w:hAnsi="Tahoma" w:cs="Tahoma"/>
                <w:noProof/>
                <w:lang w:eastAsia="it-IT"/>
              </w:rPr>
              <w:drawing>
                <wp:anchor distT="0" distB="0" distL="0" distR="0" simplePos="0" relativeHeight="251659264" behindDoc="1" locked="0" layoutInCell="1" allowOverlap="1" wp14:anchorId="78B789D1" wp14:editId="78B789D2">
                  <wp:simplePos x="0" y="0"/>
                  <wp:positionH relativeFrom="page">
                    <wp:posOffset>352425</wp:posOffset>
                  </wp:positionH>
                  <wp:positionV relativeFrom="paragraph">
                    <wp:posOffset>-803910</wp:posOffset>
                  </wp:positionV>
                  <wp:extent cx="693444" cy="557783"/>
                  <wp:effectExtent l="0" t="0" r="0" b="0"/>
                  <wp:wrapNone/>
                  <wp:docPr id="19" name="image8.jpeg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8.jpeg" descr="Immagine che contiene testo&#10;&#10;Descrizione generata automaticament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4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0CD6">
              <w:rPr>
                <w:rFonts w:ascii="Comic Sans MS" w:eastAsia="Tahoma" w:hAnsi="Tahoma" w:cs="Tahoma"/>
                <w:b/>
                <w:color w:val="333399"/>
                <w:sz w:val="16"/>
                <w:lang w:eastAsia="it-IT" w:bidi="it-IT"/>
              </w:rPr>
              <w:t>I.</w:t>
            </w:r>
            <w:r w:rsidRPr="00786882">
              <w:rPr>
                <w:rFonts w:ascii="Comic Sans MS" w:eastAsia="Tahoma" w:hAnsi="Tahoma" w:cs="Tahoma"/>
                <w:b/>
                <w:color w:val="333399"/>
                <w:sz w:val="16"/>
                <w:lang w:eastAsia="it-IT" w:bidi="it-IT"/>
              </w:rPr>
              <w:t xml:space="preserve"> C. S. ALDO MORO</w:t>
            </w:r>
          </w:p>
        </w:tc>
        <w:tc>
          <w:tcPr>
            <w:tcW w:w="1620" w:type="dxa"/>
          </w:tcPr>
          <w:p w14:paraId="78B789A5" w14:textId="77777777" w:rsidR="00786882" w:rsidRPr="00786882" w:rsidRDefault="00786882" w:rsidP="00786882">
            <w:pPr>
              <w:ind w:left="525"/>
              <w:rPr>
                <w:rFonts w:eastAsia="Tahoma" w:hAnsi="Tahoma" w:cs="Tahoma"/>
                <w:sz w:val="20"/>
                <w:lang w:eastAsia="it-IT" w:bidi="it-IT"/>
              </w:rPr>
            </w:pPr>
            <w:r w:rsidRPr="00786882">
              <w:rPr>
                <w:rFonts w:eastAsia="Tahoma" w:hAnsi="Tahoma" w:cs="Tahoma"/>
                <w:noProof/>
                <w:sz w:val="20"/>
                <w:lang w:eastAsia="it-IT"/>
              </w:rPr>
              <w:drawing>
                <wp:inline distT="0" distB="0" distL="0" distR="0" wp14:anchorId="78B789D3" wp14:editId="78B789D4">
                  <wp:extent cx="358712" cy="405288"/>
                  <wp:effectExtent l="0" t="0" r="0" b="0"/>
                  <wp:docPr id="20" name="image1.jpeg" descr="Immagine che contiene clipart,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jpeg" descr="Immagine che contiene clipart, porcellana&#10;&#10;Descrizione generata automaticament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12" cy="405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789A7" w14:textId="302619BF" w:rsidR="00786882" w:rsidRPr="00786882" w:rsidRDefault="00786882" w:rsidP="002E347A">
            <w:pPr>
              <w:spacing w:before="8"/>
              <w:ind w:left="266" w:right="240" w:firstLine="230"/>
              <w:jc w:val="center"/>
              <w:rPr>
                <w:rFonts w:ascii="Comic Sans MS" w:eastAsia="Tahoma" w:hAnsi="Tahoma" w:cs="Tahoma"/>
                <w:b/>
                <w:i/>
                <w:sz w:val="14"/>
                <w:lang w:eastAsia="it-IT" w:bidi="it-IT"/>
              </w:rPr>
            </w:pPr>
            <w:r w:rsidRPr="00786882">
              <w:rPr>
                <w:rFonts w:ascii="Comic Sans MS" w:eastAsia="Tahoma" w:hAnsi="Comic Sans MS" w:cs="Tahoma"/>
                <w:b/>
                <w:i/>
                <w:color w:val="333399"/>
                <w:sz w:val="14"/>
                <w:lang w:eastAsia="it-IT" w:bidi="it-IT"/>
              </w:rPr>
              <w:t>Ministero dell’Istruzione</w:t>
            </w:r>
            <w:r w:rsidR="002E347A">
              <w:rPr>
                <w:rFonts w:ascii="Comic Sans MS" w:eastAsia="Tahoma" w:hAnsi="Comic Sans MS" w:cs="Tahoma"/>
                <w:b/>
                <w:i/>
                <w:color w:val="333399"/>
                <w:sz w:val="14"/>
                <w:lang w:eastAsia="it-IT" w:bidi="it-IT"/>
              </w:rPr>
              <w:t xml:space="preserve"> e del merito</w:t>
            </w:r>
          </w:p>
        </w:tc>
        <w:tc>
          <w:tcPr>
            <w:tcW w:w="2774" w:type="dxa"/>
          </w:tcPr>
          <w:p w14:paraId="78B789A8" w14:textId="77777777" w:rsidR="00786882" w:rsidRPr="00786882" w:rsidRDefault="00786882" w:rsidP="00786882">
            <w:pPr>
              <w:spacing w:before="5"/>
              <w:rPr>
                <w:rFonts w:eastAsia="Tahoma" w:hAnsi="Tahoma" w:cs="Tahoma"/>
                <w:sz w:val="14"/>
                <w:lang w:eastAsia="it-IT" w:bidi="it-IT"/>
              </w:rPr>
            </w:pPr>
          </w:p>
          <w:p w14:paraId="78B789A9" w14:textId="77777777" w:rsidR="00786882" w:rsidRPr="00786882" w:rsidRDefault="00786882" w:rsidP="00786882">
            <w:pPr>
              <w:ind w:left="201"/>
              <w:rPr>
                <w:rFonts w:eastAsia="Tahoma" w:hAnsi="Tahoma" w:cs="Tahoma"/>
                <w:sz w:val="20"/>
                <w:lang w:eastAsia="it-IT" w:bidi="it-IT"/>
              </w:rPr>
            </w:pPr>
            <w:r w:rsidRPr="00786882">
              <w:rPr>
                <w:rFonts w:eastAsia="Tahoma" w:hAnsi="Tahoma" w:cs="Tahoma"/>
                <w:noProof/>
                <w:sz w:val="20"/>
                <w:lang w:eastAsia="it-IT"/>
              </w:rPr>
              <w:drawing>
                <wp:inline distT="0" distB="0" distL="0" distR="0" wp14:anchorId="78B789D5" wp14:editId="78B789D6">
                  <wp:extent cx="1579927" cy="350043"/>
                  <wp:effectExtent l="0" t="0" r="0" b="0"/>
                  <wp:docPr id="21" name="image2.jpeg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.jpeg" descr="Immagine che contiene testo&#10;&#10;Descrizione generata automaticament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927" cy="35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789AA" w14:textId="77777777" w:rsidR="00786882" w:rsidRPr="00786882" w:rsidRDefault="00786882" w:rsidP="00786882">
            <w:pPr>
              <w:ind w:left="948" w:right="100" w:hanging="840"/>
              <w:rPr>
                <w:rFonts w:ascii="Comic Sans MS" w:eastAsia="Tahoma" w:hAnsi="Tahoma" w:cs="Tahoma"/>
                <w:b/>
                <w:sz w:val="16"/>
                <w:lang w:eastAsia="it-IT" w:bidi="it-IT"/>
              </w:rPr>
            </w:pPr>
            <w:r w:rsidRPr="00786882">
              <w:rPr>
                <w:rFonts w:ascii="Comic Sans MS" w:eastAsia="Tahoma" w:hAnsi="Tahoma" w:cs="Tahoma"/>
                <w:b/>
                <w:color w:val="333399"/>
                <w:sz w:val="16"/>
                <w:lang w:eastAsia="it-IT" w:bidi="it-IT"/>
              </w:rPr>
              <w:t>Unione Europea Fondi Strutturali 2014-2020</w:t>
            </w:r>
          </w:p>
        </w:tc>
        <w:tc>
          <w:tcPr>
            <w:tcW w:w="1859" w:type="dxa"/>
          </w:tcPr>
          <w:p w14:paraId="78B789AB" w14:textId="72BDB5BC" w:rsidR="00786882" w:rsidRPr="00786882" w:rsidRDefault="00B214FE" w:rsidP="00786882">
            <w:pPr>
              <w:rPr>
                <w:rFonts w:eastAsia="Tahoma" w:hAnsi="Tahoma" w:cs="Tahoma"/>
                <w:sz w:val="18"/>
                <w:lang w:eastAsia="it-IT" w:bidi="it-IT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78B789D8" wp14:editId="15AB969D">
                      <wp:extent cx="1180465" cy="732155"/>
                      <wp:effectExtent l="1270" t="3175" r="0" b="0"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0465" cy="732155"/>
                                <a:chOff x="0" y="0"/>
                                <a:chExt cx="1859" cy="11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9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4" y="613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4" y="480"/>
                                  <a:ext cx="720" cy="6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595B2F5" id="Group 6" o:spid="_x0000_s1026" style="width:92.95pt;height:57.65pt;mso-position-horizontal-relative:char;mso-position-vertical-relative:line" coordsize="1859,1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width:1859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">
                        <v:imagedata r:id="rId11" o:title=""/>
                      </v:shape>
                      <v:shape id="Picture 8" o:spid="_x0000_s1028" type="#_x0000_t75" style="position:absolute;left:254;top:613;width:5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">
                        <v:imagedata r:id="rId12" o:title=""/>
                      </v:shape>
                      <v:shape id="Picture 7" o:spid="_x0000_s1029" type="#_x0000_t75" style="position:absolute;left:794;top:480;width:720;height: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84" w:type="dxa"/>
          </w:tcPr>
          <w:p w14:paraId="78B789AC" w14:textId="77777777" w:rsidR="00786882" w:rsidRPr="00786882" w:rsidRDefault="003B1F95" w:rsidP="00786882">
            <w:pPr>
              <w:rPr>
                <w:rFonts w:eastAsia="Tahoma" w:hAnsi="Tahoma" w:cs="Tahoma"/>
                <w:sz w:val="18"/>
                <w:lang w:eastAsia="it-IT" w:bidi="it-IT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78B789D9" wp14:editId="78B789DA">
                  <wp:extent cx="858840" cy="430625"/>
                  <wp:effectExtent l="0" t="0" r="0" b="0"/>
                  <wp:docPr id="2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840" cy="43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</w:tcPr>
          <w:p w14:paraId="78B789AD" w14:textId="77777777" w:rsidR="00786882" w:rsidRPr="00786882" w:rsidRDefault="00786882" w:rsidP="00786882">
            <w:pPr>
              <w:spacing w:before="1"/>
              <w:rPr>
                <w:rFonts w:eastAsia="Tahoma" w:hAnsi="Tahoma" w:cs="Tahoma"/>
                <w:sz w:val="3"/>
                <w:lang w:eastAsia="it-IT" w:bidi="it-IT"/>
              </w:rPr>
            </w:pPr>
          </w:p>
          <w:p w14:paraId="78B789AE" w14:textId="77777777" w:rsidR="00786882" w:rsidRPr="00786882" w:rsidRDefault="00786882" w:rsidP="00786882">
            <w:pPr>
              <w:ind w:left="103" w:right="-15"/>
              <w:rPr>
                <w:rFonts w:eastAsia="Tahoma" w:hAnsi="Tahoma" w:cs="Tahoma"/>
                <w:sz w:val="20"/>
                <w:lang w:eastAsia="it-IT" w:bidi="it-IT"/>
              </w:rPr>
            </w:pPr>
            <w:r w:rsidRPr="00786882">
              <w:rPr>
                <w:rFonts w:eastAsia="Tahoma" w:hAnsi="Tahoma" w:cs="Tahoma"/>
                <w:noProof/>
                <w:sz w:val="20"/>
                <w:lang w:eastAsia="it-IT"/>
              </w:rPr>
              <w:drawing>
                <wp:inline distT="0" distB="0" distL="0" distR="0" wp14:anchorId="78B789DB" wp14:editId="78B789DC">
                  <wp:extent cx="546181" cy="653796"/>
                  <wp:effectExtent l="0" t="0" r="0" b="0"/>
                  <wp:docPr id="22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81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78B789B0" w14:textId="77777777" w:rsidR="001E1599" w:rsidRDefault="004656FF" w:rsidP="002E347A">
      <w:pPr>
        <w:pStyle w:val="Titolo1"/>
        <w:spacing w:before="7"/>
        <w:ind w:left="567"/>
        <w:jc w:val="center"/>
      </w:pPr>
      <w:r>
        <w:rPr>
          <w:color w:val="333399"/>
          <w:w w:val="95"/>
        </w:rPr>
        <w:t>ISTITUTO COMPRENSIVO STATALE “ALDO MORO”</w:t>
      </w:r>
    </w:p>
    <w:p w14:paraId="78B789B1" w14:textId="77777777" w:rsidR="001E1599" w:rsidRDefault="004656FF" w:rsidP="002E347A">
      <w:pPr>
        <w:spacing w:before="33"/>
        <w:ind w:left="567"/>
        <w:jc w:val="center"/>
        <w:rPr>
          <w:rFonts w:ascii="Carlito" w:hAnsi="Carlito"/>
          <w:b/>
          <w:i/>
          <w:sz w:val="19"/>
        </w:rPr>
      </w:pPr>
      <w:r>
        <w:rPr>
          <w:rFonts w:ascii="Carlito" w:hAnsi="Carlito"/>
          <w:b/>
          <w:i/>
          <w:color w:val="333399"/>
          <w:sz w:val="19"/>
        </w:rPr>
        <w:t>Scuola Infanzia, Primaria e S.S.1°</w:t>
      </w:r>
    </w:p>
    <w:p w14:paraId="1FCDD108" w14:textId="77777777" w:rsidR="002E347A" w:rsidRDefault="004656FF" w:rsidP="002E347A">
      <w:pPr>
        <w:spacing w:before="12" w:line="242" w:lineRule="auto"/>
        <w:ind w:left="567" w:right="789"/>
        <w:jc w:val="center"/>
        <w:rPr>
          <w:rFonts w:ascii="Carlito" w:hAnsi="Carlito"/>
          <w:b/>
          <w:i/>
          <w:color w:val="333399"/>
          <w:sz w:val="19"/>
        </w:rPr>
      </w:pPr>
      <w:r>
        <w:rPr>
          <w:rFonts w:ascii="Carlito" w:hAnsi="Carlito"/>
          <w:b/>
          <w:i/>
          <w:color w:val="333399"/>
          <w:sz w:val="19"/>
        </w:rPr>
        <w:t xml:space="preserve">Via R. Viviani n° 2 Maddaloni, CE </w:t>
      </w:r>
      <w:r>
        <w:rPr>
          <w:rFonts w:ascii="Arial" w:hAnsi="Arial"/>
          <w:b/>
          <w:i/>
          <w:color w:val="333399"/>
          <w:sz w:val="19"/>
        </w:rPr>
        <w:t xml:space="preserve">– </w:t>
      </w:r>
      <w:r>
        <w:rPr>
          <w:rFonts w:ascii="Carlito" w:hAnsi="Carlito"/>
          <w:b/>
          <w:i/>
          <w:color w:val="333399"/>
          <w:sz w:val="19"/>
        </w:rPr>
        <w:t xml:space="preserve">tel. 0823/ 435949 </w:t>
      </w:r>
      <w:r>
        <w:rPr>
          <w:rFonts w:ascii="Arial" w:hAnsi="Arial"/>
          <w:b/>
          <w:i/>
          <w:color w:val="333399"/>
          <w:sz w:val="19"/>
        </w:rPr>
        <w:t xml:space="preserve">– </w:t>
      </w:r>
      <w:r>
        <w:rPr>
          <w:rFonts w:ascii="Carlito" w:hAnsi="Carlito"/>
          <w:b/>
          <w:i/>
          <w:color w:val="333399"/>
          <w:sz w:val="19"/>
        </w:rPr>
        <w:t xml:space="preserve">fax 0823/ 402625 </w:t>
      </w:r>
      <w:r>
        <w:rPr>
          <w:rFonts w:ascii="Arial" w:hAnsi="Arial"/>
          <w:b/>
          <w:i/>
          <w:color w:val="333399"/>
          <w:sz w:val="19"/>
        </w:rPr>
        <w:t xml:space="preserve">– </w:t>
      </w:r>
      <w:r>
        <w:rPr>
          <w:rFonts w:ascii="Carlito" w:hAnsi="Carlito"/>
          <w:b/>
          <w:i/>
          <w:color w:val="333399"/>
          <w:sz w:val="19"/>
        </w:rPr>
        <w:t xml:space="preserve">C.F. 93086020612 </w:t>
      </w:r>
    </w:p>
    <w:p w14:paraId="78B789B2" w14:textId="5DE3DDB9" w:rsidR="001E1599" w:rsidRPr="003E4F5C" w:rsidRDefault="004656FF" w:rsidP="002E347A">
      <w:pPr>
        <w:spacing w:before="12" w:line="242" w:lineRule="auto"/>
        <w:ind w:left="567" w:right="789"/>
        <w:jc w:val="center"/>
        <w:rPr>
          <w:rFonts w:ascii="Carlito" w:hAnsi="Carlito"/>
          <w:b/>
          <w:i/>
          <w:sz w:val="19"/>
          <w:lang w:val="en-US"/>
        </w:rPr>
      </w:pPr>
      <w:r w:rsidRPr="003E4F5C">
        <w:rPr>
          <w:rFonts w:ascii="Carlito" w:hAnsi="Carlito"/>
          <w:b/>
          <w:i/>
          <w:color w:val="333399"/>
          <w:sz w:val="19"/>
          <w:lang w:val="en-US"/>
        </w:rPr>
        <w:t xml:space="preserve">PEC: </w:t>
      </w:r>
      <w:hyperlink r:id="rId16">
        <w:proofErr w:type="gramStart"/>
        <w:r w:rsidRPr="003E4F5C">
          <w:rPr>
            <w:rStyle w:val="Collegamentoipertestuale"/>
            <w:lang w:val="en-US"/>
          </w:rPr>
          <w:t>ceic8av00r@pec.istruzione.it</w:t>
        </w:r>
      </w:hyperlink>
      <w:r w:rsidR="002E347A" w:rsidRPr="003E4F5C">
        <w:rPr>
          <w:rStyle w:val="Collegamentoipertestuale"/>
          <w:lang w:val="en-US"/>
        </w:rPr>
        <w:t xml:space="preserve"> </w:t>
      </w:r>
      <w:hyperlink w:history="1">
        <w:r w:rsidR="002E347A" w:rsidRPr="003E4F5C">
          <w:rPr>
            <w:color w:val="333399"/>
            <w:lang w:val="en-US"/>
          </w:rPr>
          <w:t>e-mail</w:t>
        </w:r>
        <w:r w:rsidR="002E347A" w:rsidRPr="003E4F5C">
          <w:rPr>
            <w:rStyle w:val="Collegamentoipertestuale"/>
            <w:rFonts w:ascii="Carlito" w:hAnsi="Carlito"/>
            <w:b/>
            <w:i/>
            <w:sz w:val="19"/>
            <w:lang w:val="en-US"/>
          </w:rPr>
          <w:t xml:space="preserve">:ceic8av00r@istruzione.it </w:t>
        </w:r>
        <w:r w:rsidR="002E347A" w:rsidRPr="003E4F5C">
          <w:rPr>
            <w:color w:val="333399"/>
            <w:lang w:val="en-US"/>
          </w:rPr>
          <w:t>sito web</w:t>
        </w:r>
        <w:proofErr w:type="gramEnd"/>
        <w:r w:rsidR="002E347A" w:rsidRPr="003E4F5C">
          <w:rPr>
            <w:color w:val="333399"/>
            <w:lang w:val="en-US"/>
          </w:rPr>
          <w:t>:</w:t>
        </w:r>
        <w:r w:rsidR="002E347A" w:rsidRPr="003E4F5C">
          <w:rPr>
            <w:rStyle w:val="Collegamentoipertestuale"/>
            <w:rFonts w:ascii="Carlito" w:hAnsi="Carlito"/>
            <w:b/>
            <w:i/>
            <w:sz w:val="19"/>
            <w:lang w:val="en-US"/>
          </w:rPr>
          <w:t xml:space="preserve"> </w:t>
        </w:r>
        <w:r w:rsidR="002E347A" w:rsidRPr="003E4F5C">
          <w:rPr>
            <w:rStyle w:val="Collegamentoipertestuale"/>
            <w:rFonts w:ascii="Carlito" w:hAnsi="Carlito"/>
            <w:b/>
            <w:i/>
            <w:sz w:val="19"/>
            <w:u w:color="0000FF"/>
            <w:lang w:val="en-US"/>
          </w:rPr>
          <w:t>www.aldomoromaddaloni.edu.it</w:t>
        </w:r>
      </w:hyperlink>
    </w:p>
    <w:p w14:paraId="78B789B3" w14:textId="77777777" w:rsidR="001E1599" w:rsidRPr="003E4F5C" w:rsidRDefault="001E1599">
      <w:pPr>
        <w:pStyle w:val="Corpotesto"/>
        <w:spacing w:before="11"/>
        <w:rPr>
          <w:rFonts w:ascii="Carlito"/>
          <w:b/>
          <w:i/>
          <w:sz w:val="14"/>
          <w:lang w:val="en-US"/>
        </w:rPr>
      </w:pPr>
    </w:p>
    <w:p w14:paraId="78B789B4" w14:textId="77777777" w:rsidR="0091211F" w:rsidRPr="003E4F5C" w:rsidRDefault="0091211F">
      <w:pPr>
        <w:pStyle w:val="Corpotesto"/>
        <w:spacing w:before="91"/>
        <w:ind w:left="2956" w:right="2640"/>
        <w:jc w:val="center"/>
        <w:rPr>
          <w:lang w:val="en-US"/>
        </w:rPr>
      </w:pPr>
    </w:p>
    <w:p w14:paraId="78B789B5" w14:textId="77777777" w:rsidR="0091211F" w:rsidRPr="003E4F5C" w:rsidRDefault="0091211F">
      <w:pPr>
        <w:pStyle w:val="Corpotesto"/>
        <w:spacing w:before="91"/>
        <w:ind w:left="2956" w:right="2640"/>
        <w:jc w:val="center"/>
        <w:rPr>
          <w:lang w:val="en-US"/>
        </w:rPr>
      </w:pPr>
    </w:p>
    <w:p w14:paraId="78B789B6" w14:textId="21056150" w:rsidR="001E1599" w:rsidRPr="009777AE" w:rsidRDefault="002E347A" w:rsidP="009777AE">
      <w:pPr>
        <w:pStyle w:val="Corpotesto"/>
        <w:spacing w:before="91"/>
        <w:ind w:left="2956" w:right="26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MODULO DI </w:t>
      </w:r>
      <w:r w:rsidR="004656FF" w:rsidRPr="009777AE">
        <w:rPr>
          <w:b/>
          <w:bCs/>
          <w:sz w:val="28"/>
          <w:szCs w:val="28"/>
        </w:rPr>
        <w:t>AUTORIZZAZIONE</w:t>
      </w:r>
    </w:p>
    <w:p w14:paraId="78B789B7" w14:textId="77777777" w:rsidR="00F63782" w:rsidRDefault="00F63782" w:rsidP="00F63782">
      <w:pPr>
        <w:pStyle w:val="Corpotesto"/>
        <w:spacing w:before="91"/>
        <w:ind w:left="2956" w:right="2640"/>
      </w:pPr>
    </w:p>
    <w:p w14:paraId="78B789B8" w14:textId="77777777" w:rsidR="001E1599" w:rsidRDefault="001E1599">
      <w:pPr>
        <w:pStyle w:val="Corpotesto"/>
        <w:spacing w:before="8"/>
        <w:rPr>
          <w:sz w:val="21"/>
        </w:rPr>
      </w:pPr>
    </w:p>
    <w:p w14:paraId="72193D34" w14:textId="439545B0" w:rsidR="002E347A" w:rsidRDefault="004656FF" w:rsidP="007667A4">
      <w:pPr>
        <w:pStyle w:val="Corpotesto"/>
        <w:spacing w:line="276" w:lineRule="auto"/>
        <w:ind w:left="400" w:right="597" w:firstLine="4"/>
      </w:pPr>
      <w:r>
        <w:t>I</w:t>
      </w:r>
      <w:r w:rsidR="007667A4">
        <w:t xml:space="preserve"> </w:t>
      </w:r>
      <w:r>
        <w:t>sottoscritt</w:t>
      </w:r>
      <w:r w:rsidR="005B0DC8">
        <w:t>i</w:t>
      </w:r>
      <w:r w:rsidR="007D11C3">
        <w:t>………………………</w:t>
      </w:r>
      <w:r w:rsidR="007C4524">
        <w:t>…………</w:t>
      </w:r>
      <w:r w:rsidR="00095FE8">
        <w:t>……</w:t>
      </w:r>
      <w:r w:rsidR="00335BAA">
        <w:t>…………</w:t>
      </w:r>
      <w:r w:rsidR="00FA5ED2">
        <w:t>e………………</w:t>
      </w:r>
      <w:proofErr w:type="gramStart"/>
      <w:r w:rsidR="00FA5ED2">
        <w:t>…….</w:t>
      </w:r>
      <w:proofErr w:type="gramEnd"/>
      <w:r w:rsidR="00095FE8">
        <w:t>…….</w:t>
      </w:r>
      <w:r w:rsidR="006730A8">
        <w:t>…………………</w:t>
      </w:r>
      <w:r w:rsidR="00335BAA">
        <w:t xml:space="preserve">… </w:t>
      </w:r>
      <w:proofErr w:type="gramStart"/>
      <w:r>
        <w:t>genitor</w:t>
      </w:r>
      <w:r w:rsidR="00095FE8">
        <w:t>i</w:t>
      </w:r>
      <w:proofErr w:type="gramEnd"/>
      <w:r w:rsidR="007667A4">
        <w:t xml:space="preserve"> </w:t>
      </w:r>
      <w:r>
        <w:t>dell'alunno/a</w:t>
      </w:r>
      <w:r w:rsidR="00293B4A">
        <w:t xml:space="preserve"> </w:t>
      </w:r>
      <w:r w:rsidR="007C4524">
        <w:t>……………………………</w:t>
      </w:r>
      <w:r w:rsidR="00CC3999">
        <w:t>…</w:t>
      </w:r>
      <w:r w:rsidR="00BD0732">
        <w:t>……</w:t>
      </w:r>
      <w:r w:rsidR="006730A8">
        <w:t>……..</w:t>
      </w:r>
      <w:r w:rsidR="002B7D24">
        <w:t xml:space="preserve"> …………..</w:t>
      </w:r>
      <w:r w:rsidR="003732B0">
        <w:t xml:space="preserve"> </w:t>
      </w:r>
      <w:proofErr w:type="gramStart"/>
      <w:r w:rsidRPr="007D11C3">
        <w:t>della</w:t>
      </w:r>
      <w:proofErr w:type="gramEnd"/>
      <w:r w:rsidRPr="007D11C3">
        <w:t xml:space="preserve"> </w:t>
      </w:r>
      <w:r>
        <w:t>classe</w:t>
      </w:r>
      <w:r w:rsidR="005B4A75" w:rsidRPr="007D11C3">
        <w:t>____</w:t>
      </w:r>
      <w:r w:rsidR="00A6730F" w:rsidRPr="007D11C3">
        <w:t xml:space="preserve">___ </w:t>
      </w:r>
      <w:r>
        <w:t>sez.</w:t>
      </w:r>
      <w:r w:rsidR="00B83EC9" w:rsidRPr="007D11C3">
        <w:t>______</w:t>
      </w:r>
      <w:r w:rsidR="00B7633D" w:rsidRPr="007D11C3">
        <w:t xml:space="preserve">_ </w:t>
      </w:r>
      <w:r w:rsidR="00B7633D">
        <w:t>S.S.</w:t>
      </w:r>
      <w:r w:rsidR="00D52C91">
        <w:t>1°grado,</w:t>
      </w:r>
    </w:p>
    <w:p w14:paraId="40106BB2" w14:textId="5F6A5621" w:rsidR="002E347A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 w:rsidRPr="002E347A">
        <w:rPr>
          <w:b/>
        </w:rPr>
        <w:t>AUTORIZZANO</w:t>
      </w:r>
    </w:p>
    <w:p w14:paraId="0FE9AAA9" w14:textId="322AAFF1" w:rsidR="00110A1A" w:rsidRPr="009F7860" w:rsidRDefault="004656FF" w:rsidP="007667A4">
      <w:pPr>
        <w:pStyle w:val="Corpotesto"/>
        <w:spacing w:line="276" w:lineRule="auto"/>
        <w:ind w:left="400" w:right="597" w:firstLine="4"/>
      </w:pPr>
      <w:proofErr w:type="gramStart"/>
      <w:r>
        <w:t>il</w:t>
      </w:r>
      <w:proofErr w:type="gramEnd"/>
      <w:r>
        <w:t xml:space="preserve"> proprio figlio/a</w:t>
      </w:r>
      <w:r w:rsidR="002E347A">
        <w:t xml:space="preserve"> </w:t>
      </w:r>
      <w:proofErr w:type="spellStart"/>
      <w:r w:rsidR="007D11C3">
        <w:t>a</w:t>
      </w:r>
      <w:proofErr w:type="spellEnd"/>
      <w:r w:rsidR="000C44C9" w:rsidRPr="007D11C3">
        <w:t xml:space="preserve"> partecipare </w:t>
      </w:r>
      <w:r w:rsidR="00F8758E" w:rsidRPr="009F7860">
        <w:rPr>
          <w:b/>
          <w:bCs/>
        </w:rPr>
        <w:t>all’</w:t>
      </w:r>
      <w:r w:rsidR="009F7860">
        <w:rPr>
          <w:b/>
          <w:bCs/>
        </w:rPr>
        <w:t>u</w:t>
      </w:r>
      <w:r w:rsidR="00F8758E" w:rsidRPr="009F7860">
        <w:rPr>
          <w:b/>
          <w:bCs/>
        </w:rPr>
        <w:t>scita didattica di</w:t>
      </w:r>
      <w:r w:rsidR="00D45D99">
        <w:rPr>
          <w:b/>
          <w:bCs/>
        </w:rPr>
        <w:t xml:space="preserve"> mezza </w:t>
      </w:r>
      <w:r w:rsidR="00F8758E" w:rsidRPr="009F7860">
        <w:rPr>
          <w:b/>
          <w:bCs/>
        </w:rPr>
        <w:t>giornata</w:t>
      </w:r>
      <w:bookmarkStart w:id="1" w:name="_GoBack"/>
      <w:bookmarkEnd w:id="1"/>
      <w:r w:rsidR="00F8758E" w:rsidRPr="009F7860">
        <w:rPr>
          <w:b/>
          <w:bCs/>
        </w:rPr>
        <w:t xml:space="preserve"> </w:t>
      </w:r>
      <w:r w:rsidR="00EA67AC" w:rsidRPr="009F7860">
        <w:rPr>
          <w:b/>
          <w:bCs/>
        </w:rPr>
        <w:t>a</w:t>
      </w:r>
      <w:r w:rsidR="00EA67AC">
        <w:rPr>
          <w:b/>
          <w:bCs/>
        </w:rPr>
        <w:t xml:space="preserve"> San Leucio </w:t>
      </w:r>
      <w:r w:rsidR="00743553">
        <w:rPr>
          <w:b/>
          <w:bCs/>
        </w:rPr>
        <w:t>(CE)</w:t>
      </w:r>
      <w:r w:rsidR="008D37ED">
        <w:rPr>
          <w:b/>
          <w:bCs/>
        </w:rPr>
        <w:t>,</w:t>
      </w:r>
      <w:r w:rsidR="00743553">
        <w:rPr>
          <w:b/>
          <w:bCs/>
        </w:rPr>
        <w:t xml:space="preserve"> </w:t>
      </w:r>
      <w:r w:rsidR="00CB3389" w:rsidRPr="009F7860">
        <w:t xml:space="preserve">che prevede visita </w:t>
      </w:r>
      <w:r w:rsidR="008D37ED" w:rsidRPr="009F7860">
        <w:t xml:space="preserve">guidata </w:t>
      </w:r>
      <w:r w:rsidR="00CB3389" w:rsidRPr="009F7860">
        <w:t>all’</w:t>
      </w:r>
      <w:r w:rsidR="00CB3389" w:rsidRPr="00293B4A">
        <w:rPr>
          <w:i/>
          <w:iCs/>
        </w:rPr>
        <w:t>Oasi di San Silvestro</w:t>
      </w:r>
      <w:r w:rsidR="008D37ED" w:rsidRPr="00293B4A">
        <w:rPr>
          <w:i/>
          <w:iCs/>
        </w:rPr>
        <w:t xml:space="preserve"> </w:t>
      </w:r>
      <w:r w:rsidR="005E340C" w:rsidRPr="009F7860">
        <w:t xml:space="preserve">e a seguire visita guidata al </w:t>
      </w:r>
      <w:r w:rsidR="00293B4A">
        <w:rPr>
          <w:i/>
          <w:iCs/>
        </w:rPr>
        <w:t>C</w:t>
      </w:r>
      <w:r w:rsidR="005E340C" w:rsidRPr="00293B4A">
        <w:rPr>
          <w:i/>
          <w:iCs/>
        </w:rPr>
        <w:t xml:space="preserve">omplesso </w:t>
      </w:r>
      <w:r w:rsidR="00293B4A">
        <w:rPr>
          <w:i/>
          <w:iCs/>
        </w:rPr>
        <w:t>M</w:t>
      </w:r>
      <w:r w:rsidR="00483654" w:rsidRPr="00293B4A">
        <w:rPr>
          <w:i/>
          <w:iCs/>
        </w:rPr>
        <w:t>onumentale del Belv</w:t>
      </w:r>
      <w:r w:rsidR="009F7860" w:rsidRPr="00293B4A">
        <w:rPr>
          <w:i/>
          <w:iCs/>
        </w:rPr>
        <w:t>edere</w:t>
      </w:r>
      <w:r w:rsidR="009F7860" w:rsidRPr="009F7860">
        <w:t>.</w:t>
      </w:r>
    </w:p>
    <w:p w14:paraId="3EB429AC" w14:textId="77777777" w:rsidR="002E347A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 w:rsidRPr="002E347A">
        <w:rPr>
          <w:b/>
        </w:rPr>
        <w:t xml:space="preserve">DICHIARANO </w:t>
      </w:r>
    </w:p>
    <w:p w14:paraId="78B789BB" w14:textId="5353E2CE" w:rsidR="000C44C9" w:rsidRDefault="002E347A" w:rsidP="002E347A">
      <w:pPr>
        <w:pStyle w:val="Corpotesto"/>
        <w:spacing w:line="276" w:lineRule="auto"/>
        <w:ind w:left="400" w:right="597" w:firstLine="4"/>
        <w:jc w:val="both"/>
      </w:pPr>
      <w:proofErr w:type="gramStart"/>
      <w:r>
        <w:t>di</w:t>
      </w:r>
      <w:proofErr w:type="gramEnd"/>
      <w:r>
        <w:t xml:space="preserve"> essere a conoscenza che i</w:t>
      </w:r>
      <w:r w:rsidR="00AD44B6">
        <w:t xml:space="preserve">l </w:t>
      </w:r>
      <w:r w:rsidR="004E725D">
        <w:t xml:space="preserve">viaggio </w:t>
      </w:r>
      <w:r w:rsidR="00E86A07">
        <w:t>s</w:t>
      </w:r>
      <w:r w:rsidR="00565AB8">
        <w:t>i effettuerà</w:t>
      </w:r>
      <w:r w:rsidR="00E86A07">
        <w:t xml:space="preserve"> con bus </w:t>
      </w:r>
      <w:r w:rsidR="00565AB8">
        <w:t>granturismo riservato</w:t>
      </w:r>
      <w:r w:rsidR="0021185D">
        <w:t xml:space="preserve"> </w:t>
      </w:r>
      <w:r w:rsidR="00E46202">
        <w:t>con partenza</w:t>
      </w:r>
      <w:r w:rsidR="00AF1F62">
        <w:t>,</w:t>
      </w:r>
      <w:r w:rsidR="00565AB8">
        <w:t xml:space="preserve"> dalla sede scolastica</w:t>
      </w:r>
      <w:r w:rsidR="00DB71AF">
        <w:t xml:space="preserve"> d</w:t>
      </w:r>
      <w:r w:rsidR="00E84590">
        <w:t>i</w:t>
      </w:r>
      <w:r w:rsidR="00DB71AF">
        <w:t xml:space="preserve"> via Viviani</w:t>
      </w:r>
      <w:r w:rsidR="007667A4">
        <w:t xml:space="preserve"> </w:t>
      </w:r>
      <w:r w:rsidR="00DB71AF">
        <w:t>2</w:t>
      </w:r>
      <w:r w:rsidR="00EA1890">
        <w:t>,</w:t>
      </w:r>
      <w:r w:rsidR="00F24ECF">
        <w:t xml:space="preserve"> </w:t>
      </w:r>
      <w:r w:rsidR="00E84590" w:rsidRPr="00222CBF">
        <w:rPr>
          <w:b/>
          <w:bCs/>
        </w:rPr>
        <w:t xml:space="preserve">il giorno </w:t>
      </w:r>
      <w:r w:rsidR="00AB6C90">
        <w:rPr>
          <w:b/>
          <w:bCs/>
        </w:rPr>
        <w:t>03</w:t>
      </w:r>
      <w:r w:rsidR="000C661C" w:rsidRPr="00222CBF">
        <w:rPr>
          <w:b/>
          <w:bCs/>
        </w:rPr>
        <w:t xml:space="preserve"> aprile</w:t>
      </w:r>
      <w:r w:rsidR="002409EC" w:rsidRPr="00222CBF">
        <w:rPr>
          <w:b/>
          <w:bCs/>
        </w:rPr>
        <w:t xml:space="preserve"> </w:t>
      </w:r>
      <w:r w:rsidR="000C661C" w:rsidRPr="00222CBF">
        <w:rPr>
          <w:b/>
          <w:bCs/>
        </w:rPr>
        <w:t>202</w:t>
      </w:r>
      <w:r w:rsidR="005D1E0C">
        <w:rPr>
          <w:b/>
          <w:bCs/>
        </w:rPr>
        <w:t>3</w:t>
      </w:r>
      <w:r w:rsidR="00565AB8">
        <w:t xml:space="preserve"> </w:t>
      </w:r>
      <w:r w:rsidR="00A7093F">
        <w:t xml:space="preserve">alle ore </w:t>
      </w:r>
      <w:r w:rsidR="0074312F">
        <w:t>8,0</w:t>
      </w:r>
      <w:r w:rsidR="00A7093F">
        <w:t>0 e</w:t>
      </w:r>
      <w:r w:rsidR="0074312F">
        <w:t xml:space="preserve"> r</w:t>
      </w:r>
      <w:r w:rsidR="006135D1">
        <w:t>ientro</w:t>
      </w:r>
      <w:r w:rsidR="007667A4">
        <w:t xml:space="preserve"> </w:t>
      </w:r>
      <w:r w:rsidR="00BE048C">
        <w:t xml:space="preserve">alle ore 14,10 </w:t>
      </w:r>
      <w:r w:rsidR="00FC680D">
        <w:t>nel</w:t>
      </w:r>
      <w:r w:rsidR="00565AB8">
        <w:t xml:space="preserve"> medesimo</w:t>
      </w:r>
      <w:r w:rsidR="00FC680D">
        <w:t xml:space="preserve"> luogo.</w:t>
      </w:r>
      <w:r>
        <w:t xml:space="preserve"> </w:t>
      </w:r>
    </w:p>
    <w:p w14:paraId="78B789BC" w14:textId="58D9A18D" w:rsidR="00E54EC0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>
        <w:rPr>
          <w:b/>
        </w:rPr>
        <w:t>SI IMPEGNANO</w:t>
      </w:r>
    </w:p>
    <w:p w14:paraId="78B789BD" w14:textId="71B59582" w:rsidR="00C647CD" w:rsidRDefault="006E1EC3" w:rsidP="002E347A">
      <w:pPr>
        <w:pStyle w:val="Corpotesto"/>
        <w:spacing w:line="276" w:lineRule="auto"/>
        <w:ind w:left="400" w:right="597" w:firstLine="4"/>
        <w:jc w:val="both"/>
      </w:pPr>
      <w:proofErr w:type="gramStart"/>
      <w:r>
        <w:t>pertanto</w:t>
      </w:r>
      <w:proofErr w:type="gramEnd"/>
      <w:r w:rsidR="00541FD9">
        <w:t>, a versare la quota</w:t>
      </w:r>
      <w:r w:rsidR="00466435">
        <w:t xml:space="preserve"> </w:t>
      </w:r>
      <w:r w:rsidR="003913AF">
        <w:t>di partecipazione</w:t>
      </w:r>
      <w:r w:rsidR="007667A4">
        <w:t xml:space="preserve">, </w:t>
      </w:r>
      <w:r w:rsidR="00CD1DCA">
        <w:t xml:space="preserve">pari a </w:t>
      </w:r>
      <w:r w:rsidR="00CD1DCA" w:rsidRPr="00874FAF">
        <w:rPr>
          <w:b/>
          <w:bCs/>
        </w:rPr>
        <w:t>€</w:t>
      </w:r>
      <w:r w:rsidR="004367A6" w:rsidRPr="00874FAF">
        <w:rPr>
          <w:b/>
          <w:bCs/>
        </w:rPr>
        <w:t xml:space="preserve"> 2</w:t>
      </w:r>
      <w:r w:rsidR="00AB6C90">
        <w:rPr>
          <w:b/>
          <w:bCs/>
        </w:rPr>
        <w:t>0</w:t>
      </w:r>
      <w:r w:rsidR="00B63962" w:rsidRPr="00874FAF">
        <w:rPr>
          <w:b/>
          <w:bCs/>
        </w:rPr>
        <w:t>,</w:t>
      </w:r>
      <w:r w:rsidR="004367A6" w:rsidRPr="00874FAF">
        <w:rPr>
          <w:b/>
          <w:bCs/>
        </w:rPr>
        <w:t>00</w:t>
      </w:r>
      <w:r w:rsidR="00B63962">
        <w:t xml:space="preserve"> </w:t>
      </w:r>
      <w:r w:rsidR="00FC112A">
        <w:t>secondo le modalità indicate</w:t>
      </w:r>
      <w:r w:rsidR="00C82380">
        <w:t xml:space="preserve"> nella Circolare </w:t>
      </w:r>
      <w:r w:rsidR="009661A7">
        <w:t>d</w:t>
      </w:r>
      <w:r w:rsidR="007E742C">
        <w:t>a</w:t>
      </w:r>
      <w:r w:rsidR="009661A7">
        <w:t>lla D.S.</w:t>
      </w:r>
      <w:r w:rsidR="00BF3F78">
        <w:t xml:space="preserve"> </w:t>
      </w:r>
      <w:r w:rsidR="007E742C">
        <w:t>mediante</w:t>
      </w:r>
      <w:r w:rsidR="00984E35">
        <w:t xml:space="preserve"> circuito PAGO</w:t>
      </w:r>
      <w:r w:rsidR="004377B9">
        <w:t>PA</w:t>
      </w:r>
      <w:r w:rsidR="00E44D25">
        <w:t>,</w:t>
      </w:r>
      <w:r w:rsidR="006D3BDE" w:rsidRPr="007F006C">
        <w:rPr>
          <w:b/>
          <w:bCs/>
        </w:rPr>
        <w:t xml:space="preserve"> entro il </w:t>
      </w:r>
      <w:r w:rsidR="006D3BDE">
        <w:rPr>
          <w:b/>
          <w:bCs/>
        </w:rPr>
        <w:t>23</w:t>
      </w:r>
      <w:r w:rsidR="006D3BDE" w:rsidRPr="007F006C">
        <w:rPr>
          <w:b/>
          <w:bCs/>
        </w:rPr>
        <w:t xml:space="preserve"> </w:t>
      </w:r>
      <w:r w:rsidR="00844B5D">
        <w:rPr>
          <w:b/>
          <w:bCs/>
        </w:rPr>
        <w:t>marzo</w:t>
      </w:r>
      <w:r w:rsidR="006D3BDE" w:rsidRPr="007F006C">
        <w:rPr>
          <w:b/>
          <w:bCs/>
        </w:rPr>
        <w:t xml:space="preserve"> 2023</w:t>
      </w:r>
      <w:r w:rsidR="00C523B1">
        <w:t xml:space="preserve"> ed a consegnare la ricevuta del p</w:t>
      </w:r>
      <w:r w:rsidR="00BD0266">
        <w:t xml:space="preserve">agamento unitamente </w:t>
      </w:r>
    </w:p>
    <w:p w14:paraId="78B789BF" w14:textId="43D72A30" w:rsidR="00F1608A" w:rsidRPr="002E347A" w:rsidRDefault="00844B5D" w:rsidP="00844B5D">
      <w:pPr>
        <w:pStyle w:val="Corpotesto"/>
        <w:spacing w:line="276" w:lineRule="auto"/>
        <w:ind w:right="597"/>
      </w:pPr>
      <w:r>
        <w:t xml:space="preserve">       </w:t>
      </w:r>
      <w:proofErr w:type="gramStart"/>
      <w:r w:rsidR="00D357B0" w:rsidRPr="00C52349">
        <w:t>alla</w:t>
      </w:r>
      <w:proofErr w:type="gramEnd"/>
      <w:r w:rsidR="00D357B0" w:rsidRPr="00C52349">
        <w:t xml:space="preserve"> presente autorizzazione</w:t>
      </w:r>
      <w:r w:rsidR="00D1045F">
        <w:t>,</w:t>
      </w:r>
      <w:r w:rsidR="00D357B0" w:rsidRPr="00C52349">
        <w:t xml:space="preserve"> a conferma della partecipazione</w:t>
      </w:r>
      <w:r w:rsidR="00D1045F">
        <w:t>,</w:t>
      </w:r>
      <w:r w:rsidR="00C52349">
        <w:t xml:space="preserve"> </w:t>
      </w:r>
      <w:r w:rsidR="00C52349" w:rsidRPr="00FA6872">
        <w:rPr>
          <w:b/>
          <w:bCs/>
        </w:rPr>
        <w:t>en</w:t>
      </w:r>
      <w:r w:rsidR="009E7581">
        <w:rPr>
          <w:b/>
          <w:bCs/>
        </w:rPr>
        <w:t>tro e non oltre</w:t>
      </w:r>
      <w:r w:rsidR="00B3488B">
        <w:rPr>
          <w:b/>
          <w:bCs/>
        </w:rPr>
        <w:t xml:space="preserve"> il </w:t>
      </w:r>
      <w:r w:rsidR="005B3BE3">
        <w:rPr>
          <w:b/>
          <w:bCs/>
        </w:rPr>
        <w:t>24</w:t>
      </w:r>
      <w:r w:rsidR="00120118">
        <w:rPr>
          <w:b/>
          <w:bCs/>
        </w:rPr>
        <w:t xml:space="preserve"> marzo 2023.</w:t>
      </w:r>
      <w:r w:rsidR="009E7581">
        <w:rPr>
          <w:b/>
          <w:bCs/>
        </w:rPr>
        <w:t xml:space="preserve"> </w:t>
      </w:r>
    </w:p>
    <w:p w14:paraId="30179549" w14:textId="77777777" w:rsidR="002E347A" w:rsidRDefault="002E347A" w:rsidP="002E347A">
      <w:pPr>
        <w:pStyle w:val="Corpotesto"/>
        <w:spacing w:line="276" w:lineRule="auto"/>
        <w:ind w:left="764" w:right="597"/>
      </w:pPr>
    </w:p>
    <w:p w14:paraId="3FF68C43" w14:textId="706FCCB0" w:rsidR="002E347A" w:rsidRPr="002E347A" w:rsidRDefault="002E347A" w:rsidP="002E347A">
      <w:pPr>
        <w:pStyle w:val="Corpotesto"/>
        <w:spacing w:line="276" w:lineRule="auto"/>
        <w:ind w:left="404" w:right="597"/>
        <w:jc w:val="center"/>
        <w:rPr>
          <w:b/>
        </w:rPr>
      </w:pPr>
      <w:r w:rsidRPr="002E347A">
        <w:rPr>
          <w:b/>
        </w:rPr>
        <w:t>DICHIARANO</w:t>
      </w:r>
    </w:p>
    <w:p w14:paraId="78B789C1" w14:textId="11389D2C" w:rsidR="001E1599" w:rsidRDefault="002E347A" w:rsidP="007667A4">
      <w:pPr>
        <w:pStyle w:val="Corpotesto"/>
        <w:spacing w:line="276" w:lineRule="auto"/>
        <w:ind w:left="400" w:right="597" w:firstLine="4"/>
      </w:pPr>
      <w:proofErr w:type="gramStart"/>
      <w:r>
        <w:t>di</w:t>
      </w:r>
      <w:proofErr w:type="gramEnd"/>
      <w:r>
        <w:t xml:space="preserve"> </w:t>
      </w:r>
      <w:r w:rsidR="004656FF">
        <w:t>esonerare la scuola e i docenti da qualsiasi responsabilità che non sia riconducibile al dovere di vigilanza a questi ultimi</w:t>
      </w:r>
      <w:r w:rsidR="007A3A0B">
        <w:t xml:space="preserve"> </w:t>
      </w:r>
      <w:r w:rsidR="004656FF">
        <w:t>ascritto.</w:t>
      </w:r>
    </w:p>
    <w:p w14:paraId="78B789C2" w14:textId="77777777" w:rsidR="001E1599" w:rsidRDefault="001E1599">
      <w:pPr>
        <w:pStyle w:val="Corpotesto"/>
        <w:spacing w:before="5"/>
        <w:rPr>
          <w:sz w:val="14"/>
        </w:rPr>
      </w:pPr>
    </w:p>
    <w:p w14:paraId="78B789C3" w14:textId="77777777" w:rsidR="000A0DD5" w:rsidRDefault="000A0DD5">
      <w:pPr>
        <w:pStyle w:val="Corpotesto"/>
        <w:spacing w:before="5"/>
        <w:rPr>
          <w:sz w:val="14"/>
        </w:rPr>
      </w:pPr>
    </w:p>
    <w:p w14:paraId="78B789C4" w14:textId="77777777" w:rsidR="000A0DD5" w:rsidRDefault="000A0DD5">
      <w:pPr>
        <w:pStyle w:val="Corpotesto"/>
        <w:spacing w:before="5"/>
        <w:rPr>
          <w:sz w:val="14"/>
        </w:rPr>
      </w:pPr>
    </w:p>
    <w:p w14:paraId="78B789C5" w14:textId="77777777" w:rsidR="007667A4" w:rsidRDefault="004656FF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</w:pPr>
      <w:r>
        <w:t>Maddaloni,</w:t>
      </w:r>
      <w:r>
        <w:rPr>
          <w:u w:val="single"/>
        </w:rPr>
        <w:tab/>
      </w:r>
      <w:r>
        <w:tab/>
      </w:r>
    </w:p>
    <w:p w14:paraId="78B789C6" w14:textId="2E240CF6" w:rsidR="007C7DE7" w:rsidRDefault="00726EAC" w:rsidP="00726EAC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center"/>
      </w:pPr>
      <w:r>
        <w:t xml:space="preserve">                                                                                                             </w:t>
      </w:r>
      <w:r w:rsidR="004656FF">
        <w:t>FIRMA DE</w:t>
      </w:r>
      <w:r w:rsidR="007C7DE7">
        <w:t>I</w:t>
      </w:r>
      <w:r w:rsidR="007667A4">
        <w:t xml:space="preserve"> </w:t>
      </w:r>
      <w:r w:rsidR="004656FF">
        <w:t>GENITOR</w:t>
      </w:r>
      <w:r w:rsidR="007C7DE7">
        <w:t>I</w:t>
      </w:r>
    </w:p>
    <w:p w14:paraId="78B789C7" w14:textId="77777777" w:rsidR="007667A4" w:rsidRDefault="007667A4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right"/>
      </w:pPr>
    </w:p>
    <w:p w14:paraId="78B789C8" w14:textId="77777777" w:rsidR="001E1599" w:rsidRPr="007C7DE7" w:rsidRDefault="008F1A02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right"/>
        <w:rPr>
          <w:u w:val="single"/>
        </w:rPr>
      </w:pPr>
      <w:r>
        <w:t xml:space="preserve">         ----------------------------------------------------------------</w:t>
      </w:r>
    </w:p>
    <w:p w14:paraId="78B789C9" w14:textId="77777777" w:rsidR="001E1599" w:rsidRDefault="001E1599" w:rsidP="007667A4">
      <w:pPr>
        <w:pStyle w:val="Corpotesto"/>
        <w:jc w:val="right"/>
        <w:rPr>
          <w:sz w:val="20"/>
        </w:rPr>
      </w:pPr>
    </w:p>
    <w:p w14:paraId="78B789CA" w14:textId="77777777" w:rsidR="007D2D69" w:rsidRDefault="007D2D69" w:rsidP="007667A4">
      <w:pPr>
        <w:pStyle w:val="Corpotesto"/>
        <w:jc w:val="right"/>
        <w:rPr>
          <w:sz w:val="20"/>
        </w:rPr>
      </w:pPr>
    </w:p>
    <w:p w14:paraId="78B789CB" w14:textId="77777777" w:rsidR="009F6EFA" w:rsidRDefault="008F1A02" w:rsidP="007667A4">
      <w:pPr>
        <w:pStyle w:val="Corpotesto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-----------------------------------------------------------------------</w:t>
      </w:r>
    </w:p>
    <w:p w14:paraId="78B789CC" w14:textId="77777777" w:rsidR="006305E5" w:rsidRDefault="006305E5" w:rsidP="006305E5">
      <w:pPr>
        <w:pStyle w:val="Corpotesto"/>
        <w:jc w:val="center"/>
        <w:rPr>
          <w:b/>
          <w:bCs/>
          <w:sz w:val="28"/>
          <w:szCs w:val="28"/>
        </w:rPr>
      </w:pPr>
    </w:p>
    <w:p w14:paraId="78B789CD" w14:textId="77777777" w:rsidR="006305E5" w:rsidRDefault="006305E5" w:rsidP="006305E5">
      <w:pPr>
        <w:pStyle w:val="Corpotesto"/>
        <w:jc w:val="center"/>
        <w:rPr>
          <w:b/>
          <w:bCs/>
          <w:sz w:val="28"/>
          <w:szCs w:val="28"/>
        </w:rPr>
      </w:pPr>
    </w:p>
    <w:p w14:paraId="78B789CE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p w14:paraId="78B789CF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p w14:paraId="78B789D0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sectPr w:rsidR="005C4A3C" w:rsidSect="0094365F">
      <w:type w:val="continuous"/>
      <w:pgSz w:w="12240" w:h="15840"/>
      <w:pgMar w:top="360" w:right="6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5B67"/>
    <w:multiLevelType w:val="hybridMultilevel"/>
    <w:tmpl w:val="3B7EB9B2"/>
    <w:lvl w:ilvl="0" w:tplc="CD084090">
      <w:numFmt w:val="bullet"/>
      <w:lvlText w:val="-"/>
      <w:lvlJc w:val="left"/>
      <w:pPr>
        <w:ind w:left="7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52553AE8"/>
    <w:multiLevelType w:val="hybridMultilevel"/>
    <w:tmpl w:val="13EE0060"/>
    <w:lvl w:ilvl="0" w:tplc="9F5E5E5A">
      <w:numFmt w:val="bullet"/>
      <w:lvlText w:val="□"/>
      <w:lvlJc w:val="left"/>
      <w:pPr>
        <w:ind w:left="102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66248B6">
      <w:numFmt w:val="bullet"/>
      <w:lvlText w:val="•"/>
      <w:lvlJc w:val="left"/>
      <w:pPr>
        <w:ind w:left="2046" w:hanging="188"/>
      </w:pPr>
      <w:rPr>
        <w:rFonts w:hint="default"/>
        <w:lang w:val="it-IT" w:eastAsia="en-US" w:bidi="ar-SA"/>
      </w:rPr>
    </w:lvl>
    <w:lvl w:ilvl="2" w:tplc="D3389BC2">
      <w:numFmt w:val="bullet"/>
      <w:lvlText w:val="•"/>
      <w:lvlJc w:val="left"/>
      <w:pPr>
        <w:ind w:left="3072" w:hanging="188"/>
      </w:pPr>
      <w:rPr>
        <w:rFonts w:hint="default"/>
        <w:lang w:val="it-IT" w:eastAsia="en-US" w:bidi="ar-SA"/>
      </w:rPr>
    </w:lvl>
    <w:lvl w:ilvl="3" w:tplc="F4424F9C">
      <w:numFmt w:val="bullet"/>
      <w:lvlText w:val="•"/>
      <w:lvlJc w:val="left"/>
      <w:pPr>
        <w:ind w:left="4098" w:hanging="188"/>
      </w:pPr>
      <w:rPr>
        <w:rFonts w:hint="default"/>
        <w:lang w:val="it-IT" w:eastAsia="en-US" w:bidi="ar-SA"/>
      </w:rPr>
    </w:lvl>
    <w:lvl w:ilvl="4" w:tplc="8B7C90AE">
      <w:numFmt w:val="bullet"/>
      <w:lvlText w:val="•"/>
      <w:lvlJc w:val="left"/>
      <w:pPr>
        <w:ind w:left="5124" w:hanging="188"/>
      </w:pPr>
      <w:rPr>
        <w:rFonts w:hint="default"/>
        <w:lang w:val="it-IT" w:eastAsia="en-US" w:bidi="ar-SA"/>
      </w:rPr>
    </w:lvl>
    <w:lvl w:ilvl="5" w:tplc="F3CC7BE2">
      <w:numFmt w:val="bullet"/>
      <w:lvlText w:val="•"/>
      <w:lvlJc w:val="left"/>
      <w:pPr>
        <w:ind w:left="6150" w:hanging="188"/>
      </w:pPr>
      <w:rPr>
        <w:rFonts w:hint="default"/>
        <w:lang w:val="it-IT" w:eastAsia="en-US" w:bidi="ar-SA"/>
      </w:rPr>
    </w:lvl>
    <w:lvl w:ilvl="6" w:tplc="0B5AC680">
      <w:numFmt w:val="bullet"/>
      <w:lvlText w:val="•"/>
      <w:lvlJc w:val="left"/>
      <w:pPr>
        <w:ind w:left="7176" w:hanging="188"/>
      </w:pPr>
      <w:rPr>
        <w:rFonts w:hint="default"/>
        <w:lang w:val="it-IT" w:eastAsia="en-US" w:bidi="ar-SA"/>
      </w:rPr>
    </w:lvl>
    <w:lvl w:ilvl="7" w:tplc="CBD436A4">
      <w:numFmt w:val="bullet"/>
      <w:lvlText w:val="•"/>
      <w:lvlJc w:val="left"/>
      <w:pPr>
        <w:ind w:left="8202" w:hanging="188"/>
      </w:pPr>
      <w:rPr>
        <w:rFonts w:hint="default"/>
        <w:lang w:val="it-IT" w:eastAsia="en-US" w:bidi="ar-SA"/>
      </w:rPr>
    </w:lvl>
    <w:lvl w:ilvl="8" w:tplc="7E1A224C">
      <w:numFmt w:val="bullet"/>
      <w:lvlText w:val="•"/>
      <w:lvlJc w:val="left"/>
      <w:pPr>
        <w:ind w:left="9228" w:hanging="18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99"/>
    <w:rsid w:val="0000311F"/>
    <w:rsid w:val="00035DA3"/>
    <w:rsid w:val="00052A3E"/>
    <w:rsid w:val="0005345B"/>
    <w:rsid w:val="00066A3B"/>
    <w:rsid w:val="00085FB6"/>
    <w:rsid w:val="00086DC7"/>
    <w:rsid w:val="0009063A"/>
    <w:rsid w:val="00095FE8"/>
    <w:rsid w:val="000A0DD5"/>
    <w:rsid w:val="000C44C9"/>
    <w:rsid w:val="000C4BA2"/>
    <w:rsid w:val="000C661C"/>
    <w:rsid w:val="00105BED"/>
    <w:rsid w:val="00110A1A"/>
    <w:rsid w:val="00120118"/>
    <w:rsid w:val="001638B6"/>
    <w:rsid w:val="00163FB8"/>
    <w:rsid w:val="00174E0E"/>
    <w:rsid w:val="001A211A"/>
    <w:rsid w:val="001A5C57"/>
    <w:rsid w:val="001C4B9F"/>
    <w:rsid w:val="001C5B64"/>
    <w:rsid w:val="001E018E"/>
    <w:rsid w:val="001E1599"/>
    <w:rsid w:val="001E3FF8"/>
    <w:rsid w:val="001F20E9"/>
    <w:rsid w:val="001F225F"/>
    <w:rsid w:val="001F3935"/>
    <w:rsid w:val="00210DB9"/>
    <w:rsid w:val="0021185D"/>
    <w:rsid w:val="00222CBF"/>
    <w:rsid w:val="002409EC"/>
    <w:rsid w:val="002441C8"/>
    <w:rsid w:val="002519C5"/>
    <w:rsid w:val="002831DD"/>
    <w:rsid w:val="00287846"/>
    <w:rsid w:val="002921A0"/>
    <w:rsid w:val="00293B4A"/>
    <w:rsid w:val="00296C57"/>
    <w:rsid w:val="002A1E2D"/>
    <w:rsid w:val="002B7159"/>
    <w:rsid w:val="002B7D24"/>
    <w:rsid w:val="002E347A"/>
    <w:rsid w:val="002F0138"/>
    <w:rsid w:val="002F7B7D"/>
    <w:rsid w:val="0030256F"/>
    <w:rsid w:val="003102DD"/>
    <w:rsid w:val="003223AE"/>
    <w:rsid w:val="00330774"/>
    <w:rsid w:val="00334F9B"/>
    <w:rsid w:val="00335BAA"/>
    <w:rsid w:val="00371FF0"/>
    <w:rsid w:val="003732B0"/>
    <w:rsid w:val="003913AF"/>
    <w:rsid w:val="003A0CB0"/>
    <w:rsid w:val="003B1F95"/>
    <w:rsid w:val="003B3EEF"/>
    <w:rsid w:val="003B6E09"/>
    <w:rsid w:val="003C774A"/>
    <w:rsid w:val="003E2B39"/>
    <w:rsid w:val="003E4F5C"/>
    <w:rsid w:val="003F3C61"/>
    <w:rsid w:val="00433C51"/>
    <w:rsid w:val="00435111"/>
    <w:rsid w:val="004367A6"/>
    <w:rsid w:val="004377B9"/>
    <w:rsid w:val="004443FE"/>
    <w:rsid w:val="00455B80"/>
    <w:rsid w:val="00461400"/>
    <w:rsid w:val="00462A20"/>
    <w:rsid w:val="00464EF8"/>
    <w:rsid w:val="004656FF"/>
    <w:rsid w:val="00466435"/>
    <w:rsid w:val="004703FD"/>
    <w:rsid w:val="004743B0"/>
    <w:rsid w:val="0047463B"/>
    <w:rsid w:val="00483654"/>
    <w:rsid w:val="00487E67"/>
    <w:rsid w:val="004A48E5"/>
    <w:rsid w:val="004A7B79"/>
    <w:rsid w:val="004C32DA"/>
    <w:rsid w:val="004D402C"/>
    <w:rsid w:val="004D62BE"/>
    <w:rsid w:val="004E0EC8"/>
    <w:rsid w:val="004E725D"/>
    <w:rsid w:val="00513D29"/>
    <w:rsid w:val="00516206"/>
    <w:rsid w:val="0052118B"/>
    <w:rsid w:val="005319B0"/>
    <w:rsid w:val="00541FD9"/>
    <w:rsid w:val="005539DF"/>
    <w:rsid w:val="00565AB8"/>
    <w:rsid w:val="00573A1F"/>
    <w:rsid w:val="00587FC3"/>
    <w:rsid w:val="005B0DC8"/>
    <w:rsid w:val="005B3BE3"/>
    <w:rsid w:val="005B4A75"/>
    <w:rsid w:val="005B7BFF"/>
    <w:rsid w:val="005C4A3C"/>
    <w:rsid w:val="005C775A"/>
    <w:rsid w:val="005D1E0C"/>
    <w:rsid w:val="005D473C"/>
    <w:rsid w:val="005E0091"/>
    <w:rsid w:val="005E340C"/>
    <w:rsid w:val="005F1D8C"/>
    <w:rsid w:val="00600809"/>
    <w:rsid w:val="00610A95"/>
    <w:rsid w:val="006135D1"/>
    <w:rsid w:val="006203F3"/>
    <w:rsid w:val="006305E5"/>
    <w:rsid w:val="006433BB"/>
    <w:rsid w:val="00644894"/>
    <w:rsid w:val="006730A8"/>
    <w:rsid w:val="0067704F"/>
    <w:rsid w:val="00687F8F"/>
    <w:rsid w:val="006B1734"/>
    <w:rsid w:val="006C093E"/>
    <w:rsid w:val="006C7F40"/>
    <w:rsid w:val="006D3BDE"/>
    <w:rsid w:val="006E1EC3"/>
    <w:rsid w:val="006E5A7D"/>
    <w:rsid w:val="006F0CD6"/>
    <w:rsid w:val="00703889"/>
    <w:rsid w:val="007175B3"/>
    <w:rsid w:val="00726EAC"/>
    <w:rsid w:val="0074312F"/>
    <w:rsid w:val="00743553"/>
    <w:rsid w:val="00756E3B"/>
    <w:rsid w:val="007667A4"/>
    <w:rsid w:val="00782EC5"/>
    <w:rsid w:val="00786882"/>
    <w:rsid w:val="007A2E05"/>
    <w:rsid w:val="007A3A0B"/>
    <w:rsid w:val="007B37F6"/>
    <w:rsid w:val="007B769F"/>
    <w:rsid w:val="007C4524"/>
    <w:rsid w:val="007C7DE7"/>
    <w:rsid w:val="007D11C3"/>
    <w:rsid w:val="007D2BCD"/>
    <w:rsid w:val="007D2D69"/>
    <w:rsid w:val="007D2DC8"/>
    <w:rsid w:val="007D3E3C"/>
    <w:rsid w:val="007E5B8E"/>
    <w:rsid w:val="007E742C"/>
    <w:rsid w:val="007F006C"/>
    <w:rsid w:val="007F3C6D"/>
    <w:rsid w:val="00836975"/>
    <w:rsid w:val="00844B5D"/>
    <w:rsid w:val="00866D2A"/>
    <w:rsid w:val="00874FAF"/>
    <w:rsid w:val="00895511"/>
    <w:rsid w:val="00897595"/>
    <w:rsid w:val="008A6636"/>
    <w:rsid w:val="008A760B"/>
    <w:rsid w:val="008B28C2"/>
    <w:rsid w:val="008C50D5"/>
    <w:rsid w:val="008D37ED"/>
    <w:rsid w:val="008E0376"/>
    <w:rsid w:val="008F0997"/>
    <w:rsid w:val="008F1A02"/>
    <w:rsid w:val="008F4EA6"/>
    <w:rsid w:val="0091211F"/>
    <w:rsid w:val="00927962"/>
    <w:rsid w:val="0094365F"/>
    <w:rsid w:val="00952FDF"/>
    <w:rsid w:val="0095656D"/>
    <w:rsid w:val="009661A7"/>
    <w:rsid w:val="00967115"/>
    <w:rsid w:val="0097450D"/>
    <w:rsid w:val="009777AE"/>
    <w:rsid w:val="00984E35"/>
    <w:rsid w:val="00994DA2"/>
    <w:rsid w:val="00994E5E"/>
    <w:rsid w:val="009A57DB"/>
    <w:rsid w:val="009B1BB1"/>
    <w:rsid w:val="009E0249"/>
    <w:rsid w:val="009E15B8"/>
    <w:rsid w:val="009E7581"/>
    <w:rsid w:val="009F6EFA"/>
    <w:rsid w:val="009F7860"/>
    <w:rsid w:val="00A14E60"/>
    <w:rsid w:val="00A342BD"/>
    <w:rsid w:val="00A35D80"/>
    <w:rsid w:val="00A3729E"/>
    <w:rsid w:val="00A40E48"/>
    <w:rsid w:val="00A6730F"/>
    <w:rsid w:val="00A7093F"/>
    <w:rsid w:val="00A77F7B"/>
    <w:rsid w:val="00AA7C95"/>
    <w:rsid w:val="00AB6C90"/>
    <w:rsid w:val="00AC586E"/>
    <w:rsid w:val="00AD1F0C"/>
    <w:rsid w:val="00AD4319"/>
    <w:rsid w:val="00AD44B6"/>
    <w:rsid w:val="00AE234F"/>
    <w:rsid w:val="00AF1F62"/>
    <w:rsid w:val="00AF322B"/>
    <w:rsid w:val="00B022A0"/>
    <w:rsid w:val="00B07A05"/>
    <w:rsid w:val="00B214FE"/>
    <w:rsid w:val="00B3488B"/>
    <w:rsid w:val="00B63962"/>
    <w:rsid w:val="00B67016"/>
    <w:rsid w:val="00B71D1E"/>
    <w:rsid w:val="00B7633D"/>
    <w:rsid w:val="00B83EC9"/>
    <w:rsid w:val="00BA0FE8"/>
    <w:rsid w:val="00BA799F"/>
    <w:rsid w:val="00BD0266"/>
    <w:rsid w:val="00BD0732"/>
    <w:rsid w:val="00BD5F85"/>
    <w:rsid w:val="00BE048C"/>
    <w:rsid w:val="00BF3F78"/>
    <w:rsid w:val="00C01A6D"/>
    <w:rsid w:val="00C0231C"/>
    <w:rsid w:val="00C3123C"/>
    <w:rsid w:val="00C36B24"/>
    <w:rsid w:val="00C52349"/>
    <w:rsid w:val="00C523B1"/>
    <w:rsid w:val="00C530A3"/>
    <w:rsid w:val="00C642DA"/>
    <w:rsid w:val="00C647CD"/>
    <w:rsid w:val="00C73ACA"/>
    <w:rsid w:val="00C82380"/>
    <w:rsid w:val="00C92F05"/>
    <w:rsid w:val="00CA28A8"/>
    <w:rsid w:val="00CB0624"/>
    <w:rsid w:val="00CB2063"/>
    <w:rsid w:val="00CB3389"/>
    <w:rsid w:val="00CB4D3D"/>
    <w:rsid w:val="00CC3999"/>
    <w:rsid w:val="00CD1DCA"/>
    <w:rsid w:val="00CF1303"/>
    <w:rsid w:val="00CF7F9D"/>
    <w:rsid w:val="00D1045F"/>
    <w:rsid w:val="00D17AB5"/>
    <w:rsid w:val="00D261E9"/>
    <w:rsid w:val="00D302B7"/>
    <w:rsid w:val="00D32917"/>
    <w:rsid w:val="00D3496C"/>
    <w:rsid w:val="00D357B0"/>
    <w:rsid w:val="00D45D99"/>
    <w:rsid w:val="00D52C91"/>
    <w:rsid w:val="00D70116"/>
    <w:rsid w:val="00D86213"/>
    <w:rsid w:val="00DB71AF"/>
    <w:rsid w:val="00DC0C0B"/>
    <w:rsid w:val="00DD21C7"/>
    <w:rsid w:val="00DE1A30"/>
    <w:rsid w:val="00DF21B0"/>
    <w:rsid w:val="00DF7426"/>
    <w:rsid w:val="00E04F44"/>
    <w:rsid w:val="00E41B70"/>
    <w:rsid w:val="00E44D25"/>
    <w:rsid w:val="00E46202"/>
    <w:rsid w:val="00E54EC0"/>
    <w:rsid w:val="00E84590"/>
    <w:rsid w:val="00E86A07"/>
    <w:rsid w:val="00E94049"/>
    <w:rsid w:val="00E957CF"/>
    <w:rsid w:val="00EA1890"/>
    <w:rsid w:val="00EA67AC"/>
    <w:rsid w:val="00EC10F7"/>
    <w:rsid w:val="00EC1134"/>
    <w:rsid w:val="00EC11BC"/>
    <w:rsid w:val="00EC1CD3"/>
    <w:rsid w:val="00ED2E56"/>
    <w:rsid w:val="00ED6D79"/>
    <w:rsid w:val="00EF7F4F"/>
    <w:rsid w:val="00F1608A"/>
    <w:rsid w:val="00F24ECF"/>
    <w:rsid w:val="00F305A6"/>
    <w:rsid w:val="00F43D27"/>
    <w:rsid w:val="00F54C3C"/>
    <w:rsid w:val="00F63782"/>
    <w:rsid w:val="00F8758E"/>
    <w:rsid w:val="00FA5ED2"/>
    <w:rsid w:val="00FA6872"/>
    <w:rsid w:val="00FB1582"/>
    <w:rsid w:val="00FB394E"/>
    <w:rsid w:val="00FB54D5"/>
    <w:rsid w:val="00FC112A"/>
    <w:rsid w:val="00FC680D"/>
    <w:rsid w:val="00FE049C"/>
    <w:rsid w:val="00FE1183"/>
    <w:rsid w:val="00FE7B61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9A4"/>
  <w15:docId w15:val="{43179797-C000-4197-92CC-DAB8AA13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4365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94365F"/>
    <w:pPr>
      <w:spacing w:before="3"/>
      <w:ind w:left="2956"/>
      <w:outlineLvl w:val="0"/>
    </w:pPr>
    <w:rPr>
      <w:rFonts w:ascii="Arial" w:eastAsia="Arial" w:hAnsi="Arial" w:cs="Arial"/>
      <w:b/>
      <w:bCs/>
      <w:i/>
      <w:sz w:val="24"/>
      <w:szCs w:val="24"/>
    </w:rPr>
  </w:style>
  <w:style w:type="paragraph" w:styleId="Titolo2">
    <w:name w:val="heading 2"/>
    <w:basedOn w:val="Normale"/>
    <w:uiPriority w:val="1"/>
    <w:qFormat/>
    <w:rsid w:val="0094365F"/>
    <w:pPr>
      <w:spacing w:line="247" w:lineRule="exact"/>
      <w:ind w:left="40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6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4365F"/>
  </w:style>
  <w:style w:type="paragraph" w:styleId="Paragrafoelenco">
    <w:name w:val="List Paragraph"/>
    <w:basedOn w:val="Normale"/>
    <w:uiPriority w:val="1"/>
    <w:qFormat/>
    <w:rsid w:val="0094365F"/>
    <w:pPr>
      <w:spacing w:line="252" w:lineRule="exact"/>
      <w:ind w:left="1024" w:hanging="189"/>
    </w:pPr>
  </w:style>
  <w:style w:type="paragraph" w:customStyle="1" w:styleId="TableParagraph">
    <w:name w:val="Table Paragraph"/>
    <w:basedOn w:val="Normale"/>
    <w:uiPriority w:val="1"/>
    <w:qFormat/>
    <w:rsid w:val="0094365F"/>
    <w:rPr>
      <w:rFonts w:ascii="Comic Sans MS" w:eastAsia="Comic Sans MS" w:hAnsi="Comic Sans MS" w:cs="Comic Sans MS"/>
    </w:rPr>
  </w:style>
  <w:style w:type="character" w:styleId="Collegamentoipertestuale">
    <w:name w:val="Hyperlink"/>
    <w:basedOn w:val="Carpredefinitoparagrafo"/>
    <w:uiPriority w:val="99"/>
    <w:unhideWhenUsed/>
    <w:rsid w:val="002E3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eic8av00r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2023-03-20T10:15:00Z</dcterms:created>
  <dcterms:modified xsi:type="dcterms:W3CDTF">2023-03-20T10:15:00Z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2022-11-22T00:00:00Z</vt:filetime>
  </property>
</Properties>
</file>