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789B4" w14:textId="77777777" w:rsidR="0091211F" w:rsidRDefault="0091211F">
      <w:pPr>
        <w:pStyle w:val="Corpotesto"/>
        <w:spacing w:before="91"/>
        <w:ind w:left="2956" w:right="2640"/>
        <w:jc w:val="center"/>
      </w:pPr>
    </w:p>
    <w:p w14:paraId="78B789B5" w14:textId="77777777" w:rsidR="0091211F" w:rsidRDefault="0091211F">
      <w:pPr>
        <w:pStyle w:val="Corpotesto"/>
        <w:spacing w:before="91"/>
        <w:ind w:left="2956" w:right="2640"/>
        <w:jc w:val="center"/>
      </w:pPr>
    </w:p>
    <w:p w14:paraId="78B789B6" w14:textId="21056150" w:rsidR="001E1599" w:rsidRPr="009777AE" w:rsidRDefault="002E347A" w:rsidP="009777AE">
      <w:pPr>
        <w:pStyle w:val="Corpotesto"/>
        <w:spacing w:before="91"/>
        <w:ind w:left="2956" w:right="26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MODULO DI </w:t>
      </w:r>
      <w:r w:rsidR="004656FF" w:rsidRPr="009777AE">
        <w:rPr>
          <w:b/>
          <w:bCs/>
          <w:sz w:val="28"/>
          <w:szCs w:val="28"/>
        </w:rPr>
        <w:t>AUTORIZZAZIONE</w:t>
      </w:r>
    </w:p>
    <w:p w14:paraId="78B789B7" w14:textId="77777777" w:rsidR="00F63782" w:rsidRDefault="00F63782" w:rsidP="00F63782">
      <w:pPr>
        <w:pStyle w:val="Corpotesto"/>
        <w:spacing w:before="91"/>
        <w:ind w:left="2956" w:right="2640"/>
      </w:pPr>
    </w:p>
    <w:p w14:paraId="78B789B8" w14:textId="77777777" w:rsidR="001E1599" w:rsidRDefault="001E1599">
      <w:pPr>
        <w:pStyle w:val="Corpotesto"/>
        <w:spacing w:before="8"/>
        <w:rPr>
          <w:sz w:val="21"/>
        </w:rPr>
      </w:pPr>
    </w:p>
    <w:p w14:paraId="72193D34" w14:textId="77777777" w:rsidR="002E347A" w:rsidRDefault="004656FF" w:rsidP="007667A4">
      <w:pPr>
        <w:pStyle w:val="Corpotesto"/>
        <w:spacing w:line="276" w:lineRule="auto"/>
        <w:ind w:left="400" w:right="597" w:firstLine="4"/>
      </w:pPr>
      <w:r>
        <w:t>I</w:t>
      </w:r>
      <w:r w:rsidR="007667A4">
        <w:t xml:space="preserve"> </w:t>
      </w:r>
      <w:r>
        <w:t>sottoscritt</w:t>
      </w:r>
      <w:r w:rsidR="005B0DC8">
        <w:t>i</w:t>
      </w:r>
      <w:r w:rsidR="007D11C3">
        <w:t>………………………</w:t>
      </w:r>
      <w:r w:rsidR="007C4524">
        <w:t>…………</w:t>
      </w:r>
      <w:r w:rsidR="00095FE8">
        <w:t>……</w:t>
      </w:r>
      <w:r w:rsidR="00335BAA">
        <w:t>…………</w:t>
      </w:r>
      <w:r w:rsidR="00FA5ED2">
        <w:t>e………………</w:t>
      </w:r>
      <w:proofErr w:type="gramStart"/>
      <w:r w:rsidR="00FA5ED2">
        <w:t>…….</w:t>
      </w:r>
      <w:proofErr w:type="gramEnd"/>
      <w:r w:rsidR="00095FE8">
        <w:t>…….</w:t>
      </w:r>
      <w:r w:rsidR="006730A8">
        <w:t>…………………</w:t>
      </w:r>
      <w:r w:rsidR="00335BAA">
        <w:t xml:space="preserve">… </w:t>
      </w:r>
      <w:proofErr w:type="gramStart"/>
      <w:r>
        <w:t>genitor</w:t>
      </w:r>
      <w:r w:rsidR="00095FE8">
        <w:t>i</w:t>
      </w:r>
      <w:proofErr w:type="gramEnd"/>
      <w:r w:rsidR="007667A4">
        <w:t xml:space="preserve"> </w:t>
      </w:r>
      <w:r>
        <w:t>dell'alunno/a</w:t>
      </w:r>
      <w:r w:rsidR="00095FE8">
        <w:t>….</w:t>
      </w:r>
      <w:r w:rsidR="007C4524">
        <w:t>……………………………</w:t>
      </w:r>
      <w:r w:rsidR="00CC3999">
        <w:t>…</w:t>
      </w:r>
      <w:r w:rsidR="00BD0732">
        <w:t>……</w:t>
      </w:r>
      <w:r w:rsidR="006730A8">
        <w:t>……..</w:t>
      </w:r>
      <w:r w:rsidRPr="007D11C3">
        <w:t xml:space="preserve">della </w:t>
      </w:r>
      <w:r>
        <w:t>classe</w:t>
      </w:r>
      <w:r w:rsidR="005B4A75" w:rsidRPr="007D11C3">
        <w:t>____</w:t>
      </w:r>
      <w:r w:rsidR="00A6730F" w:rsidRPr="007D11C3">
        <w:t xml:space="preserve">___ </w:t>
      </w:r>
      <w:r>
        <w:t>sez.</w:t>
      </w:r>
      <w:r w:rsidR="00B83EC9" w:rsidRPr="007D11C3">
        <w:t>______</w:t>
      </w:r>
      <w:r w:rsidR="00B7633D" w:rsidRPr="007D11C3">
        <w:t xml:space="preserve">_ </w:t>
      </w:r>
      <w:r w:rsidR="00B7633D">
        <w:t>S.S.</w:t>
      </w:r>
      <w:r w:rsidR="00D52C91">
        <w:t>1°grado,</w:t>
      </w:r>
    </w:p>
    <w:p w14:paraId="40106BB2" w14:textId="5F6A5621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>AUTORIZZANO</w:t>
      </w:r>
    </w:p>
    <w:p w14:paraId="0FE9AAA9" w14:textId="188216A5" w:rsidR="00110A1A" w:rsidRDefault="004656FF" w:rsidP="007667A4">
      <w:pPr>
        <w:pStyle w:val="Corpotesto"/>
        <w:spacing w:line="276" w:lineRule="auto"/>
        <w:ind w:left="400" w:right="597" w:firstLine="4"/>
      </w:pPr>
      <w:proofErr w:type="gramStart"/>
      <w:r>
        <w:t>il</w:t>
      </w:r>
      <w:proofErr w:type="gramEnd"/>
      <w:r>
        <w:t xml:space="preserve"> proprio figlio/a</w:t>
      </w:r>
      <w:r w:rsidR="002E347A">
        <w:t xml:space="preserve"> </w:t>
      </w:r>
      <w:proofErr w:type="spellStart"/>
      <w:r w:rsidR="007D11C3">
        <w:t>a</w:t>
      </w:r>
      <w:proofErr w:type="spellEnd"/>
      <w:r w:rsidR="000C44C9" w:rsidRPr="007D11C3">
        <w:t xml:space="preserve"> partecipare </w:t>
      </w:r>
      <w:r w:rsidR="001A211A">
        <w:t xml:space="preserve">al </w:t>
      </w:r>
      <w:r w:rsidR="0030256F" w:rsidRPr="0030256F">
        <w:rPr>
          <w:b/>
          <w:bCs/>
        </w:rPr>
        <w:t>V</w:t>
      </w:r>
      <w:r w:rsidR="001A211A" w:rsidRPr="0030256F">
        <w:rPr>
          <w:b/>
          <w:bCs/>
        </w:rPr>
        <w:t xml:space="preserve">iaggio di istruzione della durata di tre giorni </w:t>
      </w:r>
      <w:r w:rsidR="0049461F">
        <w:rPr>
          <w:b/>
          <w:bCs/>
        </w:rPr>
        <w:t>in Toscana</w:t>
      </w:r>
      <w:r w:rsidR="001A211A" w:rsidRPr="0030256F">
        <w:rPr>
          <w:b/>
          <w:bCs/>
        </w:rPr>
        <w:t xml:space="preserve">, </w:t>
      </w:r>
      <w:r w:rsidR="0049461F">
        <w:rPr>
          <w:b/>
          <w:bCs/>
        </w:rPr>
        <w:t xml:space="preserve">8-9-10 </w:t>
      </w:r>
      <w:r w:rsidR="001A211A" w:rsidRPr="00330774">
        <w:rPr>
          <w:b/>
          <w:bCs/>
        </w:rPr>
        <w:t>maggio</w:t>
      </w:r>
      <w:r w:rsidR="001A211A">
        <w:t xml:space="preserve">, </w:t>
      </w:r>
      <w:r w:rsidR="007667A4">
        <w:t>con</w:t>
      </w:r>
      <w:r w:rsidR="001A211A">
        <w:t xml:space="preserve"> visite guidate in siti di cultura </w:t>
      </w:r>
      <w:r w:rsidR="0049461F">
        <w:t xml:space="preserve"> (Siena, </w:t>
      </w:r>
      <w:r w:rsidR="003444C0">
        <w:t xml:space="preserve">Firenze, </w:t>
      </w:r>
      <w:r w:rsidR="0049461F">
        <w:t xml:space="preserve">Pisa) </w:t>
      </w:r>
      <w:r w:rsidR="00461400">
        <w:t>.</w:t>
      </w:r>
    </w:p>
    <w:p w14:paraId="3EB429AC" w14:textId="77777777" w:rsidR="002E347A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 w:rsidRPr="002E347A">
        <w:rPr>
          <w:b/>
        </w:rPr>
        <w:t xml:space="preserve">DICHIARANO </w:t>
      </w:r>
    </w:p>
    <w:p w14:paraId="78B789BB" w14:textId="584478DF" w:rsidR="000C44C9" w:rsidRDefault="002E347A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di</w:t>
      </w:r>
      <w:proofErr w:type="gramEnd"/>
      <w:r>
        <w:t xml:space="preserve"> essere a conoscenza </w:t>
      </w:r>
      <w:r w:rsidR="0049461F">
        <w:t xml:space="preserve"> del programma del viaggio, </w:t>
      </w:r>
      <w:r>
        <w:t xml:space="preserve">che </w:t>
      </w:r>
      <w:r w:rsidR="004E725D">
        <w:t xml:space="preserve"> </w:t>
      </w:r>
      <w:r w:rsidR="00E86A07">
        <w:t>s</w:t>
      </w:r>
      <w:r w:rsidR="00565AB8">
        <w:t>i effettuerà</w:t>
      </w:r>
      <w:r w:rsidR="00E86A07">
        <w:t xml:space="preserve"> con bus </w:t>
      </w:r>
      <w:r w:rsidR="00565AB8">
        <w:t>granturismo riservato</w:t>
      </w:r>
      <w:r w:rsidR="00E46202">
        <w:t>, con partenza</w:t>
      </w:r>
      <w:r w:rsidR="00565AB8">
        <w:t xml:space="preserve"> dalla sede scolastica</w:t>
      </w:r>
      <w:r w:rsidR="00DB71AF">
        <w:t xml:space="preserve"> d</w:t>
      </w:r>
      <w:r w:rsidR="00E84590">
        <w:t>i</w:t>
      </w:r>
      <w:r w:rsidR="00DB71AF">
        <w:t xml:space="preserve"> via Viviani</w:t>
      </w:r>
      <w:r w:rsidR="007667A4">
        <w:t xml:space="preserve"> </w:t>
      </w:r>
      <w:r w:rsidR="00DB71AF">
        <w:t>2</w:t>
      </w:r>
      <w:r w:rsidR="0095656D">
        <w:t>,</w:t>
      </w:r>
      <w:r w:rsidR="00F24ECF">
        <w:t xml:space="preserve"> </w:t>
      </w:r>
      <w:r w:rsidR="00E84590">
        <w:t xml:space="preserve">il giorno </w:t>
      </w:r>
      <w:r w:rsidR="00F24ECF">
        <w:t>luned</w:t>
      </w:r>
      <w:r w:rsidR="002409EC">
        <w:t xml:space="preserve">ì </w:t>
      </w:r>
      <w:r w:rsidR="0049461F">
        <w:t>8</w:t>
      </w:r>
      <w:r w:rsidR="002409EC">
        <w:t xml:space="preserve"> maggio c.a.</w:t>
      </w:r>
      <w:r w:rsidR="00A7093F">
        <w:t>,</w:t>
      </w:r>
      <w:r w:rsidR="00565AB8">
        <w:t xml:space="preserve"> </w:t>
      </w:r>
      <w:r w:rsidR="00A7093F">
        <w:t xml:space="preserve">presumibilmente alle ore </w:t>
      </w:r>
      <w:r w:rsidR="00C92F05">
        <w:t>7</w:t>
      </w:r>
      <w:r w:rsidR="00A7093F">
        <w:t>,</w:t>
      </w:r>
      <w:r w:rsidR="00C92F05">
        <w:t>3</w:t>
      </w:r>
      <w:r w:rsidR="00A7093F">
        <w:t>0 e</w:t>
      </w:r>
      <w:r w:rsidR="006135D1">
        <w:t xml:space="preserve"> rientro</w:t>
      </w:r>
      <w:r w:rsidR="007667A4">
        <w:t xml:space="preserve"> </w:t>
      </w:r>
      <w:r w:rsidR="00C0231C">
        <w:t xml:space="preserve">nella serata di mercoledì </w:t>
      </w:r>
      <w:r w:rsidR="0049461F">
        <w:t>10</w:t>
      </w:r>
      <w:r w:rsidR="00C0231C">
        <w:t xml:space="preserve"> maggio</w:t>
      </w:r>
      <w:r w:rsidR="00110A1A">
        <w:t xml:space="preserve"> </w:t>
      </w:r>
      <w:r w:rsidR="00435111">
        <w:t>c.a.</w:t>
      </w:r>
      <w:r w:rsidR="00FC680D">
        <w:t xml:space="preserve"> nel</w:t>
      </w:r>
      <w:r w:rsidR="00565AB8">
        <w:t xml:space="preserve"> medesimo</w:t>
      </w:r>
      <w:r w:rsidR="00FC680D">
        <w:t xml:space="preserve"> luogo.</w:t>
      </w:r>
      <w:r>
        <w:t xml:space="preserve"> </w:t>
      </w:r>
    </w:p>
    <w:p w14:paraId="78B789BC" w14:textId="58D9A18D" w:rsidR="00E54EC0" w:rsidRPr="002E347A" w:rsidRDefault="002E347A" w:rsidP="002E347A">
      <w:pPr>
        <w:pStyle w:val="Corpotesto"/>
        <w:spacing w:line="276" w:lineRule="auto"/>
        <w:ind w:left="400" w:right="597" w:firstLine="4"/>
        <w:jc w:val="center"/>
        <w:rPr>
          <w:b/>
        </w:rPr>
      </w:pPr>
      <w:r>
        <w:rPr>
          <w:b/>
        </w:rPr>
        <w:t>SI IMPEGNANO</w:t>
      </w:r>
    </w:p>
    <w:p w14:paraId="78B789BD" w14:textId="5CBCC527" w:rsidR="00C647CD" w:rsidRDefault="006E1EC3" w:rsidP="002E347A">
      <w:pPr>
        <w:pStyle w:val="Corpotesto"/>
        <w:spacing w:line="276" w:lineRule="auto"/>
        <w:ind w:left="400" w:right="597" w:firstLine="4"/>
        <w:jc w:val="both"/>
      </w:pPr>
      <w:proofErr w:type="gramStart"/>
      <w:r>
        <w:t>pertanto</w:t>
      </w:r>
      <w:proofErr w:type="gramEnd"/>
      <w:r w:rsidR="00541FD9">
        <w:t>, a versare la quota</w:t>
      </w:r>
      <w:r w:rsidR="00466435">
        <w:t xml:space="preserve"> </w:t>
      </w:r>
      <w:r w:rsidR="003913AF">
        <w:t>di partecipazione</w:t>
      </w:r>
      <w:r w:rsidR="007667A4">
        <w:t xml:space="preserve">, </w:t>
      </w:r>
      <w:r w:rsidR="00CD1DCA">
        <w:t xml:space="preserve">pari a € </w:t>
      </w:r>
      <w:r w:rsidR="0049461F">
        <w:t xml:space="preserve">275, </w:t>
      </w:r>
      <w:r w:rsidR="00FC112A">
        <w:t>secondo le modalità indicate</w:t>
      </w:r>
      <w:r w:rsidR="00C82380">
        <w:t xml:space="preserve"> nella Circolare </w:t>
      </w:r>
      <w:r w:rsidR="009661A7">
        <w:t>d</w:t>
      </w:r>
      <w:r w:rsidR="007E742C">
        <w:t>a</w:t>
      </w:r>
      <w:r w:rsidR="009661A7">
        <w:t>lla D.S.</w:t>
      </w:r>
      <w:r w:rsidR="00BF3F78">
        <w:t xml:space="preserve"> </w:t>
      </w:r>
      <w:r w:rsidR="007E742C">
        <w:t>mediante</w:t>
      </w:r>
      <w:r w:rsidR="00984E35">
        <w:t xml:space="preserve"> circuito PAGO</w:t>
      </w:r>
      <w:r w:rsidR="004377B9">
        <w:t>PA</w:t>
      </w:r>
      <w:r w:rsidR="00E44D25">
        <w:t>, in due</w:t>
      </w:r>
      <w:r w:rsidR="002441C8">
        <w:t xml:space="preserve"> rate</w:t>
      </w:r>
      <w:r w:rsidR="00052A3E">
        <w:t xml:space="preserve"> rispettivamente d</w:t>
      </w:r>
      <w:r w:rsidR="00296C57">
        <w:t>a</w:t>
      </w:r>
      <w:r w:rsidR="00C647CD">
        <w:t>:</w:t>
      </w:r>
    </w:p>
    <w:p w14:paraId="78B789BE" w14:textId="2983122A" w:rsidR="007D3E3C" w:rsidRPr="003F3C61" w:rsidRDefault="00AD4319" w:rsidP="007667A4">
      <w:pPr>
        <w:pStyle w:val="Corpotesto"/>
        <w:numPr>
          <w:ilvl w:val="0"/>
          <w:numId w:val="2"/>
        </w:numPr>
        <w:spacing w:line="276" w:lineRule="auto"/>
        <w:ind w:right="597"/>
        <w:rPr>
          <w:b/>
          <w:bCs/>
        </w:rPr>
      </w:pPr>
      <w:bookmarkStart w:id="0" w:name="_Hlk129295783"/>
      <w:r w:rsidRPr="000C4BA2">
        <w:rPr>
          <w:b/>
          <w:bCs/>
        </w:rPr>
        <w:t xml:space="preserve">€ </w:t>
      </w:r>
      <w:bookmarkEnd w:id="0"/>
      <w:r w:rsidR="0049461F">
        <w:rPr>
          <w:b/>
          <w:bCs/>
        </w:rPr>
        <w:t>100</w:t>
      </w:r>
      <w:r w:rsidR="007667A4">
        <w:rPr>
          <w:b/>
          <w:bCs/>
        </w:rPr>
        <w:t xml:space="preserve"> </w:t>
      </w:r>
      <w:r w:rsidR="00C73ACA">
        <w:rPr>
          <w:b/>
          <w:bCs/>
        </w:rPr>
        <w:t xml:space="preserve">quota </w:t>
      </w:r>
      <w:r w:rsidR="007667A4">
        <w:rPr>
          <w:b/>
          <w:bCs/>
        </w:rPr>
        <w:t xml:space="preserve">di acconto, </w:t>
      </w:r>
      <w:r w:rsidR="0049461F">
        <w:rPr>
          <w:b/>
          <w:bCs/>
        </w:rPr>
        <w:t>versata</w:t>
      </w:r>
      <w:r w:rsidR="007D3E3C" w:rsidRPr="000C4BA2">
        <w:rPr>
          <w:b/>
          <w:bCs/>
        </w:rPr>
        <w:t xml:space="preserve"> entro </w:t>
      </w:r>
      <w:r w:rsidR="005319B0" w:rsidRPr="000C4BA2">
        <w:rPr>
          <w:b/>
          <w:bCs/>
        </w:rPr>
        <w:t>il 2</w:t>
      </w:r>
      <w:r w:rsidR="0049461F">
        <w:rPr>
          <w:b/>
          <w:bCs/>
        </w:rPr>
        <w:t>1</w:t>
      </w:r>
      <w:r w:rsidR="005319B0" w:rsidRPr="000C4BA2">
        <w:rPr>
          <w:b/>
          <w:bCs/>
        </w:rPr>
        <w:t xml:space="preserve"> </w:t>
      </w:r>
      <w:r w:rsidR="0049461F">
        <w:rPr>
          <w:b/>
          <w:bCs/>
        </w:rPr>
        <w:t>Aprile</w:t>
      </w:r>
      <w:r w:rsidR="005319B0" w:rsidRPr="000C4BA2">
        <w:rPr>
          <w:b/>
          <w:bCs/>
        </w:rPr>
        <w:t xml:space="preserve"> 2023</w:t>
      </w:r>
      <w:r w:rsidR="007667A4">
        <w:rPr>
          <w:b/>
          <w:bCs/>
        </w:rPr>
        <w:t xml:space="preserve">, </w:t>
      </w:r>
      <w:r w:rsidR="005319B0" w:rsidRPr="003F3C61">
        <w:rPr>
          <w:b/>
          <w:bCs/>
        </w:rPr>
        <w:t xml:space="preserve"> </w:t>
      </w:r>
    </w:p>
    <w:p w14:paraId="78B789BF" w14:textId="27C351B5" w:rsidR="00F1608A" w:rsidRPr="002E347A" w:rsidRDefault="0047463B" w:rsidP="00D1045F">
      <w:pPr>
        <w:pStyle w:val="Corpotesto"/>
        <w:numPr>
          <w:ilvl w:val="0"/>
          <w:numId w:val="2"/>
        </w:numPr>
        <w:spacing w:line="276" w:lineRule="auto"/>
        <w:ind w:right="597"/>
      </w:pPr>
      <w:r w:rsidRPr="000C4BA2">
        <w:rPr>
          <w:b/>
          <w:bCs/>
        </w:rPr>
        <w:t>€ 1</w:t>
      </w:r>
      <w:r w:rsidR="00C12748">
        <w:rPr>
          <w:b/>
          <w:bCs/>
        </w:rPr>
        <w:t>75</w:t>
      </w:r>
      <w:bookmarkStart w:id="1" w:name="_GoBack"/>
      <w:bookmarkEnd w:id="1"/>
      <w:r w:rsidR="007667A4">
        <w:rPr>
          <w:b/>
          <w:bCs/>
        </w:rPr>
        <w:t xml:space="preserve"> </w:t>
      </w:r>
      <w:r w:rsidR="00FE1183" w:rsidRPr="000C4BA2">
        <w:rPr>
          <w:b/>
          <w:bCs/>
        </w:rPr>
        <w:t>quota saldo</w:t>
      </w:r>
      <w:r w:rsidR="007667A4">
        <w:rPr>
          <w:b/>
          <w:bCs/>
        </w:rPr>
        <w:t xml:space="preserve">, </w:t>
      </w:r>
      <w:r w:rsidR="002921A0" w:rsidRPr="007F006C">
        <w:rPr>
          <w:b/>
          <w:bCs/>
        </w:rPr>
        <w:t>da versare entro il</w:t>
      </w:r>
      <w:r w:rsidR="0049461F">
        <w:rPr>
          <w:b/>
          <w:bCs/>
        </w:rPr>
        <w:t xml:space="preserve"> 4 Maggio</w:t>
      </w:r>
      <w:r w:rsidR="002921A0" w:rsidRPr="007F006C">
        <w:rPr>
          <w:b/>
          <w:bCs/>
        </w:rPr>
        <w:t xml:space="preserve"> 2023</w:t>
      </w:r>
      <w:r w:rsidR="007667A4">
        <w:t xml:space="preserve">. </w:t>
      </w:r>
      <w:r w:rsidR="00BF3F78">
        <w:t xml:space="preserve">Entrambe le ricevute </w:t>
      </w:r>
      <w:r w:rsidR="00C52349">
        <w:t xml:space="preserve">vanno consegnate </w:t>
      </w:r>
      <w:r w:rsidR="00D357B0" w:rsidRPr="00C52349">
        <w:t>insieme alla presente autorizzazione</w:t>
      </w:r>
      <w:r w:rsidR="00D1045F">
        <w:t>,</w:t>
      </w:r>
      <w:r w:rsidR="00D357B0" w:rsidRPr="00C52349">
        <w:t xml:space="preserve"> a conferma della partecipazione</w:t>
      </w:r>
      <w:r w:rsidR="00D1045F">
        <w:t>,</w:t>
      </w:r>
      <w:r w:rsidR="00C52349">
        <w:t xml:space="preserve"> </w:t>
      </w:r>
      <w:r w:rsidR="00C52349" w:rsidRPr="00FA6872">
        <w:rPr>
          <w:b/>
          <w:bCs/>
        </w:rPr>
        <w:t xml:space="preserve">entro e non oltre il </w:t>
      </w:r>
      <w:r w:rsidR="0049461F">
        <w:rPr>
          <w:b/>
          <w:bCs/>
        </w:rPr>
        <w:t>5</w:t>
      </w:r>
      <w:r w:rsidR="0009063A" w:rsidRPr="00FA6872">
        <w:rPr>
          <w:b/>
          <w:bCs/>
        </w:rPr>
        <w:t xml:space="preserve"> </w:t>
      </w:r>
      <w:r w:rsidR="0049461F">
        <w:rPr>
          <w:b/>
          <w:bCs/>
        </w:rPr>
        <w:t>maggio</w:t>
      </w:r>
      <w:r w:rsidR="00756E3B">
        <w:rPr>
          <w:b/>
          <w:bCs/>
        </w:rPr>
        <w:t xml:space="preserve"> 2023.</w:t>
      </w:r>
    </w:p>
    <w:p w14:paraId="30179549" w14:textId="77777777" w:rsidR="002E347A" w:rsidRDefault="002E347A" w:rsidP="002E347A">
      <w:pPr>
        <w:pStyle w:val="Corpotesto"/>
        <w:spacing w:line="276" w:lineRule="auto"/>
        <w:ind w:left="764" w:right="597"/>
      </w:pPr>
    </w:p>
    <w:p w14:paraId="3FF68C43" w14:textId="706FCCB0" w:rsidR="002E347A" w:rsidRPr="002E347A" w:rsidRDefault="002E347A" w:rsidP="002E347A">
      <w:pPr>
        <w:pStyle w:val="Corpotesto"/>
        <w:spacing w:line="276" w:lineRule="auto"/>
        <w:ind w:left="404" w:right="597"/>
        <w:jc w:val="center"/>
        <w:rPr>
          <w:b/>
        </w:rPr>
      </w:pPr>
      <w:r w:rsidRPr="002E347A">
        <w:rPr>
          <w:b/>
        </w:rPr>
        <w:t>DICHIARANO</w:t>
      </w:r>
    </w:p>
    <w:p w14:paraId="78B789C1" w14:textId="11389D2C" w:rsidR="001E1599" w:rsidRDefault="002E347A" w:rsidP="007667A4">
      <w:pPr>
        <w:pStyle w:val="Corpotesto"/>
        <w:spacing w:line="276" w:lineRule="auto"/>
        <w:ind w:left="400" w:right="597" w:firstLine="4"/>
      </w:pPr>
      <w:proofErr w:type="gramStart"/>
      <w:r>
        <w:t>di</w:t>
      </w:r>
      <w:proofErr w:type="gramEnd"/>
      <w:r>
        <w:t xml:space="preserve"> </w:t>
      </w:r>
      <w:r w:rsidR="004656FF">
        <w:t>esonerare la scuola e i docenti da qualsiasi responsabilità che non sia riconducibile al dovere di vigilanza a questi ultimi</w:t>
      </w:r>
      <w:r w:rsidR="007A3A0B">
        <w:t xml:space="preserve"> </w:t>
      </w:r>
      <w:r w:rsidR="004656FF">
        <w:t>ascritto.</w:t>
      </w:r>
    </w:p>
    <w:p w14:paraId="78B789C2" w14:textId="77777777" w:rsidR="001E1599" w:rsidRDefault="001E1599">
      <w:pPr>
        <w:pStyle w:val="Corpotesto"/>
        <w:spacing w:before="5"/>
        <w:rPr>
          <w:sz w:val="14"/>
        </w:rPr>
      </w:pPr>
    </w:p>
    <w:p w14:paraId="78B789C3" w14:textId="77777777" w:rsidR="000A0DD5" w:rsidRDefault="000A0DD5">
      <w:pPr>
        <w:pStyle w:val="Corpotesto"/>
        <w:spacing w:before="5"/>
        <w:rPr>
          <w:sz w:val="14"/>
        </w:rPr>
      </w:pPr>
    </w:p>
    <w:p w14:paraId="78B789C4" w14:textId="77777777" w:rsidR="000A0DD5" w:rsidRDefault="000A0DD5">
      <w:pPr>
        <w:pStyle w:val="Corpotesto"/>
        <w:spacing w:before="5"/>
        <w:rPr>
          <w:sz w:val="14"/>
        </w:rPr>
      </w:pPr>
    </w:p>
    <w:p w14:paraId="78B789C5" w14:textId="77777777" w:rsidR="007667A4" w:rsidRDefault="004656FF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</w:pPr>
      <w:r>
        <w:t>Maddaloni,</w:t>
      </w:r>
      <w:r>
        <w:rPr>
          <w:u w:val="single"/>
        </w:rPr>
        <w:tab/>
      </w:r>
      <w:r>
        <w:tab/>
      </w:r>
    </w:p>
    <w:p w14:paraId="78B789C6" w14:textId="2E240CF6" w:rsidR="007C7DE7" w:rsidRDefault="00726EAC" w:rsidP="00726EAC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center"/>
      </w:pPr>
      <w:r>
        <w:t xml:space="preserve">                                                                                                             </w:t>
      </w:r>
      <w:r w:rsidR="004656FF">
        <w:t>FIRMA DE</w:t>
      </w:r>
      <w:r w:rsidR="007C7DE7">
        <w:t>I</w:t>
      </w:r>
      <w:r w:rsidR="007667A4">
        <w:t xml:space="preserve"> </w:t>
      </w:r>
      <w:r w:rsidR="004656FF">
        <w:t>GENITOR</w:t>
      </w:r>
      <w:r w:rsidR="007C7DE7">
        <w:t>I</w:t>
      </w:r>
    </w:p>
    <w:p w14:paraId="78B789C7" w14:textId="77777777" w:rsidR="007667A4" w:rsidRDefault="007667A4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</w:pPr>
    </w:p>
    <w:p w14:paraId="78B789C8" w14:textId="77777777" w:rsidR="001E1599" w:rsidRPr="007C7DE7" w:rsidRDefault="008F1A02" w:rsidP="007667A4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jc w:val="right"/>
        <w:rPr>
          <w:u w:val="single"/>
        </w:rPr>
      </w:pPr>
      <w:r>
        <w:t xml:space="preserve">         ----------------------------------------------------------------</w:t>
      </w:r>
    </w:p>
    <w:p w14:paraId="78B789C9" w14:textId="77777777" w:rsidR="001E1599" w:rsidRDefault="001E1599" w:rsidP="007667A4">
      <w:pPr>
        <w:pStyle w:val="Corpotesto"/>
        <w:jc w:val="right"/>
        <w:rPr>
          <w:sz w:val="20"/>
        </w:rPr>
      </w:pPr>
    </w:p>
    <w:p w14:paraId="78B789CA" w14:textId="77777777" w:rsidR="007D2D69" w:rsidRDefault="007D2D69" w:rsidP="007667A4">
      <w:pPr>
        <w:pStyle w:val="Corpotesto"/>
        <w:jc w:val="right"/>
        <w:rPr>
          <w:sz w:val="20"/>
        </w:rPr>
      </w:pPr>
    </w:p>
    <w:p w14:paraId="78B789CB" w14:textId="77777777" w:rsidR="009F6EFA" w:rsidRDefault="008F1A02" w:rsidP="007667A4">
      <w:pPr>
        <w:pStyle w:val="Corpotesto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-----------------------------------------------------------------------</w:t>
      </w:r>
    </w:p>
    <w:p w14:paraId="78B789CC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D" w14:textId="77777777" w:rsidR="006305E5" w:rsidRDefault="006305E5" w:rsidP="006305E5">
      <w:pPr>
        <w:pStyle w:val="Corpotesto"/>
        <w:jc w:val="center"/>
        <w:rPr>
          <w:b/>
          <w:bCs/>
          <w:sz w:val="28"/>
          <w:szCs w:val="28"/>
        </w:rPr>
      </w:pPr>
    </w:p>
    <w:p w14:paraId="78B789CE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CF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p w14:paraId="78B789D0" w14:textId="77777777" w:rsidR="005C4A3C" w:rsidRDefault="005C4A3C" w:rsidP="0000311F">
      <w:pPr>
        <w:pStyle w:val="Corpotesto"/>
        <w:ind w:left="426"/>
        <w:rPr>
          <w:sz w:val="24"/>
          <w:szCs w:val="24"/>
        </w:rPr>
      </w:pPr>
    </w:p>
    <w:sectPr w:rsidR="005C4A3C" w:rsidSect="0094365F">
      <w:type w:val="continuous"/>
      <w:pgSz w:w="12240" w:h="15840"/>
      <w:pgMar w:top="360" w:right="6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5B67"/>
    <w:multiLevelType w:val="hybridMultilevel"/>
    <w:tmpl w:val="3B7EB9B2"/>
    <w:lvl w:ilvl="0" w:tplc="CD084090">
      <w:numFmt w:val="bullet"/>
      <w:lvlText w:val="-"/>
      <w:lvlJc w:val="left"/>
      <w:pPr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52553AE8"/>
    <w:multiLevelType w:val="hybridMultilevel"/>
    <w:tmpl w:val="13EE0060"/>
    <w:lvl w:ilvl="0" w:tplc="9F5E5E5A">
      <w:numFmt w:val="bullet"/>
      <w:lvlText w:val="□"/>
      <w:lvlJc w:val="left"/>
      <w:pPr>
        <w:ind w:left="102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66248B6">
      <w:numFmt w:val="bullet"/>
      <w:lvlText w:val="•"/>
      <w:lvlJc w:val="left"/>
      <w:pPr>
        <w:ind w:left="2046" w:hanging="188"/>
      </w:pPr>
      <w:rPr>
        <w:rFonts w:hint="default"/>
        <w:lang w:val="it-IT" w:eastAsia="en-US" w:bidi="ar-SA"/>
      </w:rPr>
    </w:lvl>
    <w:lvl w:ilvl="2" w:tplc="D3389BC2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3" w:tplc="F4424F9C">
      <w:numFmt w:val="bullet"/>
      <w:lvlText w:val="•"/>
      <w:lvlJc w:val="left"/>
      <w:pPr>
        <w:ind w:left="4098" w:hanging="188"/>
      </w:pPr>
      <w:rPr>
        <w:rFonts w:hint="default"/>
        <w:lang w:val="it-IT" w:eastAsia="en-US" w:bidi="ar-SA"/>
      </w:rPr>
    </w:lvl>
    <w:lvl w:ilvl="4" w:tplc="8B7C90AE">
      <w:numFmt w:val="bullet"/>
      <w:lvlText w:val="•"/>
      <w:lvlJc w:val="left"/>
      <w:pPr>
        <w:ind w:left="5124" w:hanging="188"/>
      </w:pPr>
      <w:rPr>
        <w:rFonts w:hint="default"/>
        <w:lang w:val="it-IT" w:eastAsia="en-US" w:bidi="ar-SA"/>
      </w:rPr>
    </w:lvl>
    <w:lvl w:ilvl="5" w:tplc="F3CC7BE2">
      <w:numFmt w:val="bullet"/>
      <w:lvlText w:val="•"/>
      <w:lvlJc w:val="left"/>
      <w:pPr>
        <w:ind w:left="6150" w:hanging="188"/>
      </w:pPr>
      <w:rPr>
        <w:rFonts w:hint="default"/>
        <w:lang w:val="it-IT" w:eastAsia="en-US" w:bidi="ar-SA"/>
      </w:rPr>
    </w:lvl>
    <w:lvl w:ilvl="6" w:tplc="0B5AC680">
      <w:numFmt w:val="bullet"/>
      <w:lvlText w:val="•"/>
      <w:lvlJc w:val="left"/>
      <w:pPr>
        <w:ind w:left="7176" w:hanging="188"/>
      </w:pPr>
      <w:rPr>
        <w:rFonts w:hint="default"/>
        <w:lang w:val="it-IT" w:eastAsia="en-US" w:bidi="ar-SA"/>
      </w:rPr>
    </w:lvl>
    <w:lvl w:ilvl="7" w:tplc="CBD436A4">
      <w:numFmt w:val="bullet"/>
      <w:lvlText w:val="•"/>
      <w:lvlJc w:val="left"/>
      <w:pPr>
        <w:ind w:left="8202" w:hanging="188"/>
      </w:pPr>
      <w:rPr>
        <w:rFonts w:hint="default"/>
        <w:lang w:val="it-IT" w:eastAsia="en-US" w:bidi="ar-SA"/>
      </w:rPr>
    </w:lvl>
    <w:lvl w:ilvl="8" w:tplc="7E1A224C">
      <w:numFmt w:val="bullet"/>
      <w:lvlText w:val="•"/>
      <w:lvlJc w:val="left"/>
      <w:pPr>
        <w:ind w:left="922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9"/>
    <w:rsid w:val="0000311F"/>
    <w:rsid w:val="00035DA3"/>
    <w:rsid w:val="00052A3E"/>
    <w:rsid w:val="0005345B"/>
    <w:rsid w:val="00066A3B"/>
    <w:rsid w:val="00085FB6"/>
    <w:rsid w:val="00086DC7"/>
    <w:rsid w:val="0009063A"/>
    <w:rsid w:val="00095FE8"/>
    <w:rsid w:val="000A0DD5"/>
    <w:rsid w:val="000C44C9"/>
    <w:rsid w:val="000C4BA2"/>
    <w:rsid w:val="00105BED"/>
    <w:rsid w:val="00110A1A"/>
    <w:rsid w:val="001638B6"/>
    <w:rsid w:val="00163FB8"/>
    <w:rsid w:val="00174E0E"/>
    <w:rsid w:val="001A211A"/>
    <w:rsid w:val="001A5C57"/>
    <w:rsid w:val="001C4B9F"/>
    <w:rsid w:val="001C5B64"/>
    <w:rsid w:val="001E018E"/>
    <w:rsid w:val="001E1599"/>
    <w:rsid w:val="001E3FF8"/>
    <w:rsid w:val="001F20E9"/>
    <w:rsid w:val="001F225F"/>
    <w:rsid w:val="001F3935"/>
    <w:rsid w:val="00210DB9"/>
    <w:rsid w:val="002409EC"/>
    <w:rsid w:val="002441C8"/>
    <w:rsid w:val="002519C5"/>
    <w:rsid w:val="002831DD"/>
    <w:rsid w:val="00287846"/>
    <w:rsid w:val="002921A0"/>
    <w:rsid w:val="00296C57"/>
    <w:rsid w:val="002A1E2D"/>
    <w:rsid w:val="002B7159"/>
    <w:rsid w:val="002E347A"/>
    <w:rsid w:val="002F0138"/>
    <w:rsid w:val="0030256F"/>
    <w:rsid w:val="003102DD"/>
    <w:rsid w:val="003223AE"/>
    <w:rsid w:val="00330774"/>
    <w:rsid w:val="00334F9B"/>
    <w:rsid w:val="00335BAA"/>
    <w:rsid w:val="003444C0"/>
    <w:rsid w:val="00371FF0"/>
    <w:rsid w:val="003913AF"/>
    <w:rsid w:val="003A0CB0"/>
    <w:rsid w:val="003B1F95"/>
    <w:rsid w:val="003B3EEF"/>
    <w:rsid w:val="003B6E09"/>
    <w:rsid w:val="003C774A"/>
    <w:rsid w:val="003E2B39"/>
    <w:rsid w:val="003F3C61"/>
    <w:rsid w:val="00433C51"/>
    <w:rsid w:val="00435111"/>
    <w:rsid w:val="004377B9"/>
    <w:rsid w:val="004443FE"/>
    <w:rsid w:val="00455B80"/>
    <w:rsid w:val="00461400"/>
    <w:rsid w:val="00462A20"/>
    <w:rsid w:val="00464EF8"/>
    <w:rsid w:val="004656FF"/>
    <w:rsid w:val="00466435"/>
    <w:rsid w:val="004703FD"/>
    <w:rsid w:val="004743B0"/>
    <w:rsid w:val="0047463B"/>
    <w:rsid w:val="00487E67"/>
    <w:rsid w:val="0049461F"/>
    <w:rsid w:val="004A48E5"/>
    <w:rsid w:val="004A7B79"/>
    <w:rsid w:val="004C32DA"/>
    <w:rsid w:val="004D402C"/>
    <w:rsid w:val="004D62BE"/>
    <w:rsid w:val="004E0EC8"/>
    <w:rsid w:val="004E725D"/>
    <w:rsid w:val="00513D29"/>
    <w:rsid w:val="00516206"/>
    <w:rsid w:val="0052118B"/>
    <w:rsid w:val="005319B0"/>
    <w:rsid w:val="00541FD9"/>
    <w:rsid w:val="00565AB8"/>
    <w:rsid w:val="00573A1F"/>
    <w:rsid w:val="00587FC3"/>
    <w:rsid w:val="005B0DC8"/>
    <w:rsid w:val="005B4A75"/>
    <w:rsid w:val="005B7BFF"/>
    <w:rsid w:val="005C4A3C"/>
    <w:rsid w:val="005C775A"/>
    <w:rsid w:val="005D473C"/>
    <w:rsid w:val="005E0091"/>
    <w:rsid w:val="005F1D8C"/>
    <w:rsid w:val="00600809"/>
    <w:rsid w:val="00610A95"/>
    <w:rsid w:val="006135D1"/>
    <w:rsid w:val="006203F3"/>
    <w:rsid w:val="006305E5"/>
    <w:rsid w:val="006433BB"/>
    <w:rsid w:val="00644894"/>
    <w:rsid w:val="006730A8"/>
    <w:rsid w:val="0067704F"/>
    <w:rsid w:val="00687F8F"/>
    <w:rsid w:val="006B1734"/>
    <w:rsid w:val="006C093E"/>
    <w:rsid w:val="006C7F40"/>
    <w:rsid w:val="006E1EC3"/>
    <w:rsid w:val="006E5A7D"/>
    <w:rsid w:val="006F0CD6"/>
    <w:rsid w:val="00703889"/>
    <w:rsid w:val="007175B3"/>
    <w:rsid w:val="00726EAC"/>
    <w:rsid w:val="00756E3B"/>
    <w:rsid w:val="007667A4"/>
    <w:rsid w:val="00782EC5"/>
    <w:rsid w:val="00786882"/>
    <w:rsid w:val="007A2E05"/>
    <w:rsid w:val="007A3A0B"/>
    <w:rsid w:val="007B37F6"/>
    <w:rsid w:val="007B769F"/>
    <w:rsid w:val="007C4524"/>
    <w:rsid w:val="007C7DE7"/>
    <w:rsid w:val="007D11C3"/>
    <w:rsid w:val="007D2BCD"/>
    <w:rsid w:val="007D2D69"/>
    <w:rsid w:val="007D2DC8"/>
    <w:rsid w:val="007D3E3C"/>
    <w:rsid w:val="007E5B8E"/>
    <w:rsid w:val="007E742C"/>
    <w:rsid w:val="007F006C"/>
    <w:rsid w:val="007F3C6D"/>
    <w:rsid w:val="00836975"/>
    <w:rsid w:val="00866D2A"/>
    <w:rsid w:val="00895511"/>
    <w:rsid w:val="00897595"/>
    <w:rsid w:val="008A6636"/>
    <w:rsid w:val="008A760B"/>
    <w:rsid w:val="008B28C2"/>
    <w:rsid w:val="008C50D5"/>
    <w:rsid w:val="008E0376"/>
    <w:rsid w:val="008F0997"/>
    <w:rsid w:val="008F1A02"/>
    <w:rsid w:val="008F4EA6"/>
    <w:rsid w:val="0091211F"/>
    <w:rsid w:val="00927962"/>
    <w:rsid w:val="0094365F"/>
    <w:rsid w:val="00952FDF"/>
    <w:rsid w:val="0095656D"/>
    <w:rsid w:val="009661A7"/>
    <w:rsid w:val="00967115"/>
    <w:rsid w:val="0097450D"/>
    <w:rsid w:val="009777AE"/>
    <w:rsid w:val="00984E35"/>
    <w:rsid w:val="00994DA2"/>
    <w:rsid w:val="00994E5E"/>
    <w:rsid w:val="009A57DB"/>
    <w:rsid w:val="009B1BB1"/>
    <w:rsid w:val="009E0249"/>
    <w:rsid w:val="009E15B8"/>
    <w:rsid w:val="009F6EFA"/>
    <w:rsid w:val="00A14E60"/>
    <w:rsid w:val="00A342BD"/>
    <w:rsid w:val="00A35D80"/>
    <w:rsid w:val="00A3729E"/>
    <w:rsid w:val="00A40E48"/>
    <w:rsid w:val="00A6730F"/>
    <w:rsid w:val="00A7093F"/>
    <w:rsid w:val="00A77F7B"/>
    <w:rsid w:val="00AA7C95"/>
    <w:rsid w:val="00AC586E"/>
    <w:rsid w:val="00AD1F0C"/>
    <w:rsid w:val="00AD4319"/>
    <w:rsid w:val="00AD44B6"/>
    <w:rsid w:val="00AE234F"/>
    <w:rsid w:val="00AF322B"/>
    <w:rsid w:val="00B022A0"/>
    <w:rsid w:val="00B07A05"/>
    <w:rsid w:val="00B214FE"/>
    <w:rsid w:val="00B63962"/>
    <w:rsid w:val="00B67016"/>
    <w:rsid w:val="00B71D1E"/>
    <w:rsid w:val="00B7633D"/>
    <w:rsid w:val="00B83EC9"/>
    <w:rsid w:val="00BA0FE8"/>
    <w:rsid w:val="00BD0732"/>
    <w:rsid w:val="00BD41AF"/>
    <w:rsid w:val="00BD5F85"/>
    <w:rsid w:val="00BF3F78"/>
    <w:rsid w:val="00C01A6D"/>
    <w:rsid w:val="00C0231C"/>
    <w:rsid w:val="00C12748"/>
    <w:rsid w:val="00C3123C"/>
    <w:rsid w:val="00C36B24"/>
    <w:rsid w:val="00C52349"/>
    <w:rsid w:val="00C530A3"/>
    <w:rsid w:val="00C642DA"/>
    <w:rsid w:val="00C647CD"/>
    <w:rsid w:val="00C73ACA"/>
    <w:rsid w:val="00C82380"/>
    <w:rsid w:val="00C92F05"/>
    <w:rsid w:val="00CA28A8"/>
    <w:rsid w:val="00CB0624"/>
    <w:rsid w:val="00CB2063"/>
    <w:rsid w:val="00CB4D3D"/>
    <w:rsid w:val="00CC3999"/>
    <w:rsid w:val="00CD1DCA"/>
    <w:rsid w:val="00CF1303"/>
    <w:rsid w:val="00CF7F9D"/>
    <w:rsid w:val="00D1045F"/>
    <w:rsid w:val="00D17AB5"/>
    <w:rsid w:val="00D261E9"/>
    <w:rsid w:val="00D302B7"/>
    <w:rsid w:val="00D32917"/>
    <w:rsid w:val="00D3496C"/>
    <w:rsid w:val="00D357B0"/>
    <w:rsid w:val="00D52C91"/>
    <w:rsid w:val="00D70116"/>
    <w:rsid w:val="00DB71AF"/>
    <w:rsid w:val="00DC0C0B"/>
    <w:rsid w:val="00DD21C7"/>
    <w:rsid w:val="00DE1A30"/>
    <w:rsid w:val="00DF21B0"/>
    <w:rsid w:val="00DF7426"/>
    <w:rsid w:val="00E04F44"/>
    <w:rsid w:val="00E41B70"/>
    <w:rsid w:val="00E44D25"/>
    <w:rsid w:val="00E46202"/>
    <w:rsid w:val="00E54EC0"/>
    <w:rsid w:val="00E84590"/>
    <w:rsid w:val="00E86A07"/>
    <w:rsid w:val="00E94049"/>
    <w:rsid w:val="00E957CF"/>
    <w:rsid w:val="00EC10F7"/>
    <w:rsid w:val="00EC1134"/>
    <w:rsid w:val="00EC11BC"/>
    <w:rsid w:val="00EC1CD3"/>
    <w:rsid w:val="00ED2E56"/>
    <w:rsid w:val="00ED6D79"/>
    <w:rsid w:val="00EF7F4F"/>
    <w:rsid w:val="00F1608A"/>
    <w:rsid w:val="00F24ECF"/>
    <w:rsid w:val="00F305A6"/>
    <w:rsid w:val="00F43D27"/>
    <w:rsid w:val="00F54C3C"/>
    <w:rsid w:val="00F63782"/>
    <w:rsid w:val="00FA5ED2"/>
    <w:rsid w:val="00FA6872"/>
    <w:rsid w:val="00FB394E"/>
    <w:rsid w:val="00FB54D5"/>
    <w:rsid w:val="00FC112A"/>
    <w:rsid w:val="00FC680D"/>
    <w:rsid w:val="00FE1183"/>
    <w:rsid w:val="00FE7B61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9A4"/>
  <w15:docId w15:val="{43179797-C000-4197-92CC-DAB8AA1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365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365F"/>
    <w:pPr>
      <w:spacing w:before="3"/>
      <w:ind w:left="2956"/>
      <w:outlineLvl w:val="0"/>
    </w:pPr>
    <w:rPr>
      <w:rFonts w:ascii="Arial" w:eastAsia="Arial" w:hAnsi="Arial" w:cs="Arial"/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94365F"/>
    <w:pPr>
      <w:spacing w:line="247" w:lineRule="exact"/>
      <w:ind w:left="40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6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4365F"/>
  </w:style>
  <w:style w:type="paragraph" w:styleId="Paragrafoelenco">
    <w:name w:val="List Paragraph"/>
    <w:basedOn w:val="Normale"/>
    <w:uiPriority w:val="1"/>
    <w:qFormat/>
    <w:rsid w:val="0094365F"/>
    <w:pPr>
      <w:spacing w:line="252" w:lineRule="exact"/>
      <w:ind w:left="1024" w:hanging="189"/>
    </w:pPr>
  </w:style>
  <w:style w:type="paragraph" w:customStyle="1" w:styleId="TableParagraph">
    <w:name w:val="Table Paragraph"/>
    <w:basedOn w:val="Normale"/>
    <w:uiPriority w:val="1"/>
    <w:qFormat/>
    <w:rsid w:val="0094365F"/>
    <w:rPr>
      <w:rFonts w:ascii="Comic Sans MS" w:eastAsia="Comic Sans MS" w:hAnsi="Comic Sans MS" w:cs="Comic Sans MS"/>
    </w:rPr>
  </w:style>
  <w:style w:type="character" w:styleId="Collegamentoipertestuale">
    <w:name w:val="Hyperlink"/>
    <w:basedOn w:val="Carpredefinitoparagrafo"/>
    <w:uiPriority w:val="99"/>
    <w:unhideWhenUsed/>
    <w:rsid w:val="002E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</cp:lastModifiedBy>
  <cp:revision>5</cp:revision>
  <dcterms:created xsi:type="dcterms:W3CDTF">2023-04-28T05:06:00Z</dcterms:created>
  <dcterms:modified xsi:type="dcterms:W3CDTF">2023-04-28T08:55:00Z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2022-11-22T00:00:00Z</vt:filetime>
  </property>
</Properties>
</file>