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407" w:type="dxa"/>
        <w:tblBorders>
          <w:top w:val="single" w:sz="2" w:space="0" w:color="D2D2D2"/>
          <w:left w:val="single" w:sz="2" w:space="0" w:color="D2D2D2"/>
          <w:bottom w:val="single" w:sz="2" w:space="0" w:color="D2D2D2"/>
          <w:right w:val="single" w:sz="2" w:space="0" w:color="D2D2D2"/>
          <w:insideH w:val="single" w:sz="2" w:space="0" w:color="D2D2D2"/>
          <w:insideV w:val="single" w:sz="2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620"/>
        <w:gridCol w:w="2774"/>
        <w:gridCol w:w="1859"/>
        <w:gridCol w:w="1384"/>
        <w:gridCol w:w="999"/>
      </w:tblGrid>
      <w:tr w:rsidR="00786882" w:rsidRPr="00786882" w14:paraId="78B789AF" w14:textId="77777777" w:rsidTr="00BE5697">
        <w:trPr>
          <w:trHeight w:val="1454"/>
        </w:trPr>
        <w:tc>
          <w:tcPr>
            <w:tcW w:w="1692" w:type="dxa"/>
            <w:textDirection w:val="btLr"/>
          </w:tcPr>
          <w:p w14:paraId="78B789A4" w14:textId="77777777" w:rsidR="00786882" w:rsidRPr="00786882" w:rsidRDefault="00786882" w:rsidP="00786882">
            <w:pPr>
              <w:spacing w:before="109" w:line="242" w:lineRule="auto"/>
              <w:ind w:left="158" w:right="259"/>
              <w:rPr>
                <w:rFonts w:ascii="Comic Sans MS" w:eastAsia="Tahoma" w:hAnsi="Tahoma" w:cs="Tahoma"/>
                <w:b/>
                <w:sz w:val="16"/>
                <w:lang w:eastAsia="it-IT" w:bidi="it-IT"/>
              </w:rPr>
            </w:pPr>
            <w:bookmarkStart w:id="0" w:name="_Hlk128343209"/>
            <w:r w:rsidRPr="00786882">
              <w:rPr>
                <w:rFonts w:ascii="Tahoma" w:eastAsia="Tahoma" w:hAnsi="Tahoma" w:cs="Tahoma"/>
                <w:noProof/>
                <w:lang w:eastAsia="it-IT"/>
              </w:rPr>
              <w:drawing>
                <wp:anchor distT="0" distB="0" distL="0" distR="0" simplePos="0" relativeHeight="251659264" behindDoc="1" locked="0" layoutInCell="1" allowOverlap="1" wp14:anchorId="78B789D1" wp14:editId="78B789D2">
                  <wp:simplePos x="0" y="0"/>
                  <wp:positionH relativeFrom="page">
                    <wp:posOffset>352425</wp:posOffset>
                  </wp:positionH>
                  <wp:positionV relativeFrom="paragraph">
                    <wp:posOffset>-803910</wp:posOffset>
                  </wp:positionV>
                  <wp:extent cx="693444" cy="557783"/>
                  <wp:effectExtent l="0" t="0" r="0" b="0"/>
                  <wp:wrapNone/>
                  <wp:docPr id="19" name="image8.jpeg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8.jpeg" descr="Immagine che contiene testo&#10;&#10;Descrizione generata automaticament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44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F0CD6">
              <w:rPr>
                <w:rFonts w:ascii="Comic Sans MS" w:eastAsia="Tahoma" w:hAnsi="Tahoma" w:cs="Tahoma"/>
                <w:b/>
                <w:color w:val="333399"/>
                <w:sz w:val="16"/>
                <w:lang w:eastAsia="it-IT" w:bidi="it-IT"/>
              </w:rPr>
              <w:t>I.</w:t>
            </w:r>
            <w:r w:rsidRPr="00786882">
              <w:rPr>
                <w:rFonts w:ascii="Comic Sans MS" w:eastAsia="Tahoma" w:hAnsi="Tahoma" w:cs="Tahoma"/>
                <w:b/>
                <w:color w:val="333399"/>
                <w:sz w:val="16"/>
                <w:lang w:eastAsia="it-IT" w:bidi="it-IT"/>
              </w:rPr>
              <w:t xml:space="preserve"> C. S. ALDO MORO</w:t>
            </w:r>
          </w:p>
        </w:tc>
        <w:tc>
          <w:tcPr>
            <w:tcW w:w="1620" w:type="dxa"/>
          </w:tcPr>
          <w:p w14:paraId="78B789A5" w14:textId="77777777" w:rsidR="00786882" w:rsidRPr="00786882" w:rsidRDefault="00786882" w:rsidP="00786882">
            <w:pPr>
              <w:ind w:left="525"/>
              <w:rPr>
                <w:rFonts w:eastAsia="Tahoma" w:hAnsi="Tahoma" w:cs="Tahoma"/>
                <w:sz w:val="20"/>
                <w:lang w:eastAsia="it-IT" w:bidi="it-IT"/>
              </w:rPr>
            </w:pPr>
            <w:r w:rsidRPr="00786882">
              <w:rPr>
                <w:rFonts w:eastAsia="Tahoma" w:hAnsi="Tahoma" w:cs="Tahoma"/>
                <w:noProof/>
                <w:sz w:val="20"/>
                <w:lang w:eastAsia="it-IT"/>
              </w:rPr>
              <w:drawing>
                <wp:inline distT="0" distB="0" distL="0" distR="0" wp14:anchorId="78B789D3" wp14:editId="78B789D4">
                  <wp:extent cx="358712" cy="405288"/>
                  <wp:effectExtent l="0" t="0" r="0" b="0"/>
                  <wp:docPr id="20" name="image1.jpeg" descr="Immagine che contiene clipart, porcellan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jpeg" descr="Immagine che contiene clipart, porcellana&#10;&#10;Descrizione generata automaticamente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12" cy="4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789A7" w14:textId="302619BF" w:rsidR="00786882" w:rsidRPr="00786882" w:rsidRDefault="00786882" w:rsidP="002E347A">
            <w:pPr>
              <w:spacing w:before="8"/>
              <w:ind w:left="266" w:right="240" w:firstLine="230"/>
              <w:jc w:val="center"/>
              <w:rPr>
                <w:rFonts w:ascii="Comic Sans MS" w:eastAsia="Tahoma" w:hAnsi="Tahoma" w:cs="Tahoma"/>
                <w:b/>
                <w:i/>
                <w:sz w:val="14"/>
                <w:lang w:eastAsia="it-IT" w:bidi="it-IT"/>
              </w:rPr>
            </w:pPr>
            <w:r w:rsidRPr="00786882">
              <w:rPr>
                <w:rFonts w:ascii="Comic Sans MS" w:eastAsia="Tahoma" w:hAnsi="Comic Sans MS" w:cs="Tahoma"/>
                <w:b/>
                <w:i/>
                <w:color w:val="333399"/>
                <w:sz w:val="14"/>
                <w:lang w:eastAsia="it-IT" w:bidi="it-IT"/>
              </w:rPr>
              <w:t>Ministero dell’Istruzione</w:t>
            </w:r>
            <w:r w:rsidR="002E347A">
              <w:rPr>
                <w:rFonts w:ascii="Comic Sans MS" w:eastAsia="Tahoma" w:hAnsi="Comic Sans MS" w:cs="Tahoma"/>
                <w:b/>
                <w:i/>
                <w:color w:val="333399"/>
                <w:sz w:val="14"/>
                <w:lang w:eastAsia="it-IT" w:bidi="it-IT"/>
              </w:rPr>
              <w:t xml:space="preserve"> e del merito</w:t>
            </w:r>
          </w:p>
        </w:tc>
        <w:tc>
          <w:tcPr>
            <w:tcW w:w="2774" w:type="dxa"/>
          </w:tcPr>
          <w:p w14:paraId="78B789A8" w14:textId="77777777" w:rsidR="00786882" w:rsidRPr="00786882" w:rsidRDefault="00786882" w:rsidP="00786882">
            <w:pPr>
              <w:spacing w:before="5"/>
              <w:rPr>
                <w:rFonts w:eastAsia="Tahoma" w:hAnsi="Tahoma" w:cs="Tahoma"/>
                <w:sz w:val="14"/>
                <w:lang w:eastAsia="it-IT" w:bidi="it-IT"/>
              </w:rPr>
            </w:pPr>
          </w:p>
          <w:p w14:paraId="78B789A9" w14:textId="77777777" w:rsidR="00786882" w:rsidRPr="00786882" w:rsidRDefault="00786882" w:rsidP="00786882">
            <w:pPr>
              <w:ind w:left="201"/>
              <w:rPr>
                <w:rFonts w:eastAsia="Tahoma" w:hAnsi="Tahoma" w:cs="Tahoma"/>
                <w:sz w:val="20"/>
                <w:lang w:eastAsia="it-IT" w:bidi="it-IT"/>
              </w:rPr>
            </w:pPr>
            <w:r w:rsidRPr="00786882">
              <w:rPr>
                <w:rFonts w:eastAsia="Tahoma" w:hAnsi="Tahoma" w:cs="Tahoma"/>
                <w:noProof/>
                <w:sz w:val="20"/>
                <w:lang w:eastAsia="it-IT"/>
              </w:rPr>
              <w:drawing>
                <wp:inline distT="0" distB="0" distL="0" distR="0" wp14:anchorId="78B789D5" wp14:editId="78B789D6">
                  <wp:extent cx="1579927" cy="350043"/>
                  <wp:effectExtent l="0" t="0" r="0" b="0"/>
                  <wp:docPr id="21" name="image2.jpeg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.jpeg" descr="Immagine che contiene testo&#10;&#10;Descrizione generata automaticamen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27" cy="350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B789AA" w14:textId="77777777" w:rsidR="00786882" w:rsidRPr="00786882" w:rsidRDefault="00786882" w:rsidP="00786882">
            <w:pPr>
              <w:ind w:left="948" w:right="100" w:hanging="840"/>
              <w:rPr>
                <w:rFonts w:ascii="Comic Sans MS" w:eastAsia="Tahoma" w:hAnsi="Tahoma" w:cs="Tahoma"/>
                <w:b/>
                <w:sz w:val="16"/>
                <w:lang w:eastAsia="it-IT" w:bidi="it-IT"/>
              </w:rPr>
            </w:pPr>
            <w:r w:rsidRPr="00786882">
              <w:rPr>
                <w:rFonts w:ascii="Comic Sans MS" w:eastAsia="Tahoma" w:hAnsi="Tahoma" w:cs="Tahoma"/>
                <w:b/>
                <w:color w:val="333399"/>
                <w:sz w:val="16"/>
                <w:lang w:eastAsia="it-IT" w:bidi="it-IT"/>
              </w:rPr>
              <w:t>Unione Europea Fondi Strutturali 2014-2020</w:t>
            </w:r>
          </w:p>
        </w:tc>
        <w:tc>
          <w:tcPr>
            <w:tcW w:w="1859" w:type="dxa"/>
          </w:tcPr>
          <w:p w14:paraId="78B789AB" w14:textId="72BDB5BC" w:rsidR="00786882" w:rsidRPr="00786882" w:rsidRDefault="00B214FE" w:rsidP="00786882">
            <w:pPr>
              <w:rPr>
                <w:rFonts w:eastAsia="Tahoma" w:hAnsi="Tahoma" w:cs="Tahoma"/>
                <w:sz w:val="18"/>
                <w:lang w:eastAsia="it-IT" w:bidi="it-IT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78B789D8" wp14:editId="15AB969D">
                      <wp:extent cx="1180465" cy="732155"/>
                      <wp:effectExtent l="1270" t="3175" r="0" b="0"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80465" cy="732155"/>
                                <a:chOff x="0" y="0"/>
                                <a:chExt cx="1859" cy="115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9" cy="48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4" y="613"/>
                                  <a:ext cx="540" cy="54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4" y="480"/>
                                  <a:ext cx="720" cy="67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A81440" id="Group 6" o:spid="_x0000_s1026" style="width:92.95pt;height:57.65pt;mso-position-horizontal-relative:char;mso-position-vertical-relative:line" coordsize="1859,11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" o:spid="_x0000_s1027" type="#_x0000_t75" style="position:absolute;width:1859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">
                        <v:imagedata r:id="rId11" o:title=""/>
                      </v:shape>
                      <v:shape id="Picture 8" o:spid="_x0000_s1028" type="#_x0000_t75" style="position:absolute;left:254;top:613;width:54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">
                        <v:imagedata r:id="rId12" o:title=""/>
                      </v:shape>
                      <v:shape id="Picture 7" o:spid="_x0000_s1029" type="#_x0000_t75" style="position:absolute;left:794;top:480;width:720;height: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4" w:type="dxa"/>
          </w:tcPr>
          <w:p w14:paraId="78B789AC" w14:textId="77777777" w:rsidR="00786882" w:rsidRPr="00786882" w:rsidRDefault="003B1F95" w:rsidP="00786882">
            <w:pPr>
              <w:rPr>
                <w:rFonts w:eastAsia="Tahoma" w:hAnsi="Tahoma" w:cs="Tahoma"/>
                <w:sz w:val="18"/>
                <w:lang w:eastAsia="it-IT" w:bidi="it-IT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78B789D9" wp14:editId="78B789DA">
                  <wp:extent cx="858840" cy="430625"/>
                  <wp:effectExtent l="0" t="0" r="0" b="0"/>
                  <wp:docPr id="2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840" cy="43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9" w:type="dxa"/>
          </w:tcPr>
          <w:p w14:paraId="78B789AD" w14:textId="77777777" w:rsidR="00786882" w:rsidRPr="00786882" w:rsidRDefault="00786882" w:rsidP="00786882">
            <w:pPr>
              <w:spacing w:before="1"/>
              <w:rPr>
                <w:rFonts w:eastAsia="Tahoma" w:hAnsi="Tahoma" w:cs="Tahoma"/>
                <w:sz w:val="3"/>
                <w:lang w:eastAsia="it-IT" w:bidi="it-IT"/>
              </w:rPr>
            </w:pPr>
          </w:p>
          <w:p w14:paraId="78B789AE" w14:textId="77777777" w:rsidR="00786882" w:rsidRPr="00786882" w:rsidRDefault="00786882" w:rsidP="00786882">
            <w:pPr>
              <w:ind w:left="103" w:right="-15"/>
              <w:rPr>
                <w:rFonts w:eastAsia="Tahoma" w:hAnsi="Tahoma" w:cs="Tahoma"/>
                <w:sz w:val="20"/>
                <w:lang w:eastAsia="it-IT" w:bidi="it-IT"/>
              </w:rPr>
            </w:pPr>
            <w:r w:rsidRPr="00786882">
              <w:rPr>
                <w:rFonts w:eastAsia="Tahoma" w:hAnsi="Tahoma" w:cs="Tahoma"/>
                <w:noProof/>
                <w:sz w:val="20"/>
                <w:lang w:eastAsia="it-IT"/>
              </w:rPr>
              <w:drawing>
                <wp:inline distT="0" distB="0" distL="0" distR="0" wp14:anchorId="78B789DB" wp14:editId="78B789DC">
                  <wp:extent cx="546181" cy="653796"/>
                  <wp:effectExtent l="0" t="0" r="0" b="0"/>
                  <wp:docPr id="22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81" cy="653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78B789B0" w14:textId="77777777" w:rsidR="001E1599" w:rsidRDefault="004656FF" w:rsidP="002E347A">
      <w:pPr>
        <w:pStyle w:val="Titolo1"/>
        <w:spacing w:before="7"/>
        <w:ind w:left="567"/>
        <w:jc w:val="center"/>
      </w:pPr>
      <w:r>
        <w:rPr>
          <w:color w:val="333399"/>
          <w:w w:val="95"/>
        </w:rPr>
        <w:t>ISTITUTO COMPRENSIVO STATALE “ALDO MORO”</w:t>
      </w:r>
    </w:p>
    <w:p w14:paraId="78B789B1" w14:textId="77777777" w:rsidR="001E1599" w:rsidRDefault="004656FF" w:rsidP="002E347A">
      <w:pPr>
        <w:spacing w:before="33"/>
        <w:ind w:left="567"/>
        <w:jc w:val="center"/>
        <w:rPr>
          <w:rFonts w:ascii="Carlito" w:hAnsi="Carlito"/>
          <w:b/>
          <w:i/>
          <w:sz w:val="19"/>
        </w:rPr>
      </w:pPr>
      <w:r>
        <w:rPr>
          <w:rFonts w:ascii="Carlito" w:hAnsi="Carlito"/>
          <w:b/>
          <w:i/>
          <w:color w:val="333399"/>
          <w:sz w:val="19"/>
        </w:rPr>
        <w:t>Scuola Infanzia, Primaria e S.S.1°</w:t>
      </w:r>
    </w:p>
    <w:p w14:paraId="1FCDD108" w14:textId="77777777" w:rsidR="002E347A" w:rsidRDefault="004656FF" w:rsidP="002E347A">
      <w:pPr>
        <w:spacing w:before="12" w:line="242" w:lineRule="auto"/>
        <w:ind w:left="567" w:right="789"/>
        <w:jc w:val="center"/>
        <w:rPr>
          <w:rFonts w:ascii="Carlito" w:hAnsi="Carlito"/>
          <w:b/>
          <w:i/>
          <w:color w:val="333399"/>
          <w:sz w:val="19"/>
        </w:rPr>
      </w:pPr>
      <w:r>
        <w:rPr>
          <w:rFonts w:ascii="Carlito" w:hAnsi="Carlito"/>
          <w:b/>
          <w:i/>
          <w:color w:val="333399"/>
          <w:sz w:val="19"/>
        </w:rPr>
        <w:t xml:space="preserve">Via R. Viviani n° 2 Maddaloni, CE </w:t>
      </w:r>
      <w:r>
        <w:rPr>
          <w:rFonts w:ascii="Arial" w:hAnsi="Arial"/>
          <w:b/>
          <w:i/>
          <w:color w:val="333399"/>
          <w:sz w:val="19"/>
        </w:rPr>
        <w:t xml:space="preserve">– </w:t>
      </w:r>
      <w:r>
        <w:rPr>
          <w:rFonts w:ascii="Carlito" w:hAnsi="Carlito"/>
          <w:b/>
          <w:i/>
          <w:color w:val="333399"/>
          <w:sz w:val="19"/>
        </w:rPr>
        <w:t xml:space="preserve">tel. 0823/ 435949 </w:t>
      </w:r>
      <w:r>
        <w:rPr>
          <w:rFonts w:ascii="Arial" w:hAnsi="Arial"/>
          <w:b/>
          <w:i/>
          <w:color w:val="333399"/>
          <w:sz w:val="19"/>
        </w:rPr>
        <w:t xml:space="preserve">– </w:t>
      </w:r>
      <w:r>
        <w:rPr>
          <w:rFonts w:ascii="Carlito" w:hAnsi="Carlito"/>
          <w:b/>
          <w:i/>
          <w:color w:val="333399"/>
          <w:sz w:val="19"/>
        </w:rPr>
        <w:t xml:space="preserve">fax 0823/ 402625 </w:t>
      </w:r>
      <w:r>
        <w:rPr>
          <w:rFonts w:ascii="Arial" w:hAnsi="Arial"/>
          <w:b/>
          <w:i/>
          <w:color w:val="333399"/>
          <w:sz w:val="19"/>
        </w:rPr>
        <w:t xml:space="preserve">– </w:t>
      </w:r>
      <w:r>
        <w:rPr>
          <w:rFonts w:ascii="Carlito" w:hAnsi="Carlito"/>
          <w:b/>
          <w:i/>
          <w:color w:val="333399"/>
          <w:sz w:val="19"/>
        </w:rPr>
        <w:t xml:space="preserve">C.F. 93086020612 </w:t>
      </w:r>
    </w:p>
    <w:p w14:paraId="78B789B2" w14:textId="5DE3DDB9" w:rsidR="001E1599" w:rsidRPr="00845FE3" w:rsidRDefault="004656FF" w:rsidP="002E347A">
      <w:pPr>
        <w:spacing w:before="12" w:line="242" w:lineRule="auto"/>
        <w:ind w:left="567" w:right="789"/>
        <w:jc w:val="center"/>
        <w:rPr>
          <w:rFonts w:ascii="Carlito" w:hAnsi="Carlito"/>
          <w:b/>
          <w:i/>
          <w:sz w:val="19"/>
          <w:lang w:val="en-US"/>
        </w:rPr>
      </w:pPr>
      <w:r w:rsidRPr="00845FE3">
        <w:rPr>
          <w:rFonts w:ascii="Carlito" w:hAnsi="Carlito"/>
          <w:b/>
          <w:i/>
          <w:color w:val="333399"/>
          <w:sz w:val="19"/>
          <w:lang w:val="en-US"/>
        </w:rPr>
        <w:t xml:space="preserve">PEC: </w:t>
      </w:r>
      <w:hyperlink r:id="rId16">
        <w:r w:rsidRPr="00845FE3">
          <w:rPr>
            <w:rStyle w:val="Collegamentoipertestuale"/>
            <w:lang w:val="en-US"/>
          </w:rPr>
          <w:t>ceic8av00r@pec.istruzione.it</w:t>
        </w:r>
      </w:hyperlink>
      <w:r w:rsidR="002E347A" w:rsidRPr="00845FE3">
        <w:rPr>
          <w:rStyle w:val="Collegamentoipertestuale"/>
          <w:lang w:val="en-US"/>
        </w:rPr>
        <w:t xml:space="preserve"> </w:t>
      </w:r>
      <w:hyperlink w:history="1">
        <w:r w:rsidR="002E347A" w:rsidRPr="00845FE3">
          <w:rPr>
            <w:color w:val="333399"/>
            <w:lang w:val="en-US"/>
          </w:rPr>
          <w:t>e-mail</w:t>
        </w:r>
        <w:r w:rsidR="002E347A" w:rsidRPr="00845FE3">
          <w:rPr>
            <w:rStyle w:val="Collegamentoipertestuale"/>
            <w:rFonts w:ascii="Carlito" w:hAnsi="Carlito"/>
            <w:b/>
            <w:i/>
            <w:sz w:val="19"/>
            <w:lang w:val="en-US"/>
          </w:rPr>
          <w:t xml:space="preserve">:ceic8av00r@istruzione.it </w:t>
        </w:r>
        <w:r w:rsidR="002E347A" w:rsidRPr="00845FE3">
          <w:rPr>
            <w:color w:val="333399"/>
            <w:lang w:val="en-US"/>
          </w:rPr>
          <w:t>sito web:</w:t>
        </w:r>
        <w:r w:rsidR="002E347A" w:rsidRPr="00845FE3">
          <w:rPr>
            <w:rStyle w:val="Collegamentoipertestuale"/>
            <w:rFonts w:ascii="Carlito" w:hAnsi="Carlito"/>
            <w:b/>
            <w:i/>
            <w:sz w:val="19"/>
            <w:lang w:val="en-US"/>
          </w:rPr>
          <w:t xml:space="preserve"> </w:t>
        </w:r>
        <w:r w:rsidR="002E347A" w:rsidRPr="00845FE3">
          <w:rPr>
            <w:rStyle w:val="Collegamentoipertestuale"/>
            <w:rFonts w:ascii="Carlito" w:hAnsi="Carlito"/>
            <w:b/>
            <w:i/>
            <w:sz w:val="19"/>
            <w:u w:color="0000FF"/>
            <w:lang w:val="en-US"/>
          </w:rPr>
          <w:t>www.aldomoromaddaloni.edu.it</w:t>
        </w:r>
      </w:hyperlink>
    </w:p>
    <w:p w14:paraId="78B789B3" w14:textId="77777777" w:rsidR="001E1599" w:rsidRPr="00845FE3" w:rsidRDefault="001E1599">
      <w:pPr>
        <w:pStyle w:val="Corpotesto"/>
        <w:spacing w:before="11"/>
        <w:rPr>
          <w:rFonts w:ascii="Carlito"/>
          <w:b/>
          <w:i/>
          <w:sz w:val="14"/>
          <w:lang w:val="en-US"/>
        </w:rPr>
      </w:pPr>
    </w:p>
    <w:p w14:paraId="78B789B4" w14:textId="77777777" w:rsidR="0091211F" w:rsidRPr="00845FE3" w:rsidRDefault="0091211F">
      <w:pPr>
        <w:pStyle w:val="Corpotesto"/>
        <w:spacing w:before="91"/>
        <w:ind w:left="2956" w:right="2640"/>
        <w:jc w:val="center"/>
        <w:rPr>
          <w:lang w:val="en-US"/>
        </w:rPr>
      </w:pPr>
    </w:p>
    <w:p w14:paraId="78B789B5" w14:textId="77777777" w:rsidR="0091211F" w:rsidRPr="00845FE3" w:rsidRDefault="0091211F">
      <w:pPr>
        <w:pStyle w:val="Corpotesto"/>
        <w:spacing w:before="91"/>
        <w:ind w:left="2956" w:right="2640"/>
        <w:jc w:val="center"/>
        <w:rPr>
          <w:lang w:val="en-US"/>
        </w:rPr>
      </w:pPr>
    </w:p>
    <w:p w14:paraId="78B789B6" w14:textId="21056150" w:rsidR="001E1599" w:rsidRPr="009777AE" w:rsidRDefault="002E347A" w:rsidP="009777AE">
      <w:pPr>
        <w:pStyle w:val="Corpotesto"/>
        <w:spacing w:before="91"/>
        <w:ind w:left="2956" w:right="26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MODULO DI </w:t>
      </w:r>
      <w:r w:rsidR="004656FF" w:rsidRPr="009777AE">
        <w:rPr>
          <w:b/>
          <w:bCs/>
          <w:sz w:val="28"/>
          <w:szCs w:val="28"/>
        </w:rPr>
        <w:t>AUTORIZZAZIONE</w:t>
      </w:r>
    </w:p>
    <w:p w14:paraId="78B789B7" w14:textId="77777777" w:rsidR="00F63782" w:rsidRDefault="00F63782" w:rsidP="00F63782">
      <w:pPr>
        <w:pStyle w:val="Corpotesto"/>
        <w:spacing w:before="91"/>
        <w:ind w:left="2956" w:right="2640"/>
      </w:pPr>
    </w:p>
    <w:p w14:paraId="78B789B8" w14:textId="77777777" w:rsidR="001E1599" w:rsidRDefault="001E1599">
      <w:pPr>
        <w:pStyle w:val="Corpotesto"/>
        <w:spacing w:before="8"/>
        <w:rPr>
          <w:sz w:val="21"/>
        </w:rPr>
      </w:pPr>
    </w:p>
    <w:p w14:paraId="72193D34" w14:textId="77777777" w:rsidR="002E347A" w:rsidRDefault="004656FF" w:rsidP="007667A4">
      <w:pPr>
        <w:pStyle w:val="Corpotesto"/>
        <w:spacing w:line="276" w:lineRule="auto"/>
        <w:ind w:left="400" w:right="597" w:firstLine="4"/>
      </w:pPr>
      <w:r>
        <w:t>I</w:t>
      </w:r>
      <w:r w:rsidR="007667A4">
        <w:t xml:space="preserve"> </w:t>
      </w:r>
      <w:r>
        <w:t>sottoscritt</w:t>
      </w:r>
      <w:r w:rsidR="005B0DC8">
        <w:t>i</w:t>
      </w:r>
      <w:r w:rsidR="007D11C3">
        <w:t>………………………</w:t>
      </w:r>
      <w:r w:rsidR="007C4524">
        <w:t>…………</w:t>
      </w:r>
      <w:r w:rsidR="00095FE8">
        <w:t>……</w:t>
      </w:r>
      <w:r w:rsidR="00335BAA">
        <w:t>…………</w:t>
      </w:r>
      <w:r w:rsidR="00FA5ED2">
        <w:t>e………………</w:t>
      </w:r>
      <w:proofErr w:type="gramStart"/>
      <w:r w:rsidR="00FA5ED2">
        <w:t>…….</w:t>
      </w:r>
      <w:proofErr w:type="gramEnd"/>
      <w:r w:rsidR="00095FE8">
        <w:t>…….</w:t>
      </w:r>
      <w:r w:rsidR="006730A8">
        <w:t>…………………</w:t>
      </w:r>
      <w:r w:rsidR="00335BAA">
        <w:t xml:space="preserve">… </w:t>
      </w:r>
      <w:proofErr w:type="gramStart"/>
      <w:r>
        <w:t>genitor</w:t>
      </w:r>
      <w:r w:rsidR="00095FE8">
        <w:t>i</w:t>
      </w:r>
      <w:proofErr w:type="gramEnd"/>
      <w:r w:rsidR="007667A4">
        <w:t xml:space="preserve"> </w:t>
      </w:r>
      <w:r>
        <w:t>dell'alunno/a</w:t>
      </w:r>
      <w:r w:rsidR="00095FE8">
        <w:t>….</w:t>
      </w:r>
      <w:r w:rsidR="007C4524">
        <w:t>……………………………</w:t>
      </w:r>
      <w:r w:rsidR="00CC3999">
        <w:t>…</w:t>
      </w:r>
      <w:r w:rsidR="00BD0732">
        <w:t>……</w:t>
      </w:r>
      <w:r w:rsidR="006730A8">
        <w:t>……..</w:t>
      </w:r>
      <w:r w:rsidRPr="007D11C3">
        <w:t xml:space="preserve">della </w:t>
      </w:r>
      <w:r>
        <w:t>classe</w:t>
      </w:r>
      <w:r w:rsidR="005B4A75" w:rsidRPr="007D11C3">
        <w:t>____</w:t>
      </w:r>
      <w:r w:rsidR="00A6730F" w:rsidRPr="007D11C3">
        <w:t xml:space="preserve">___ </w:t>
      </w:r>
      <w:r>
        <w:t>sez.</w:t>
      </w:r>
      <w:r w:rsidR="00B83EC9" w:rsidRPr="007D11C3">
        <w:t>______</w:t>
      </w:r>
      <w:r w:rsidR="00B7633D" w:rsidRPr="007D11C3">
        <w:t xml:space="preserve">_ </w:t>
      </w:r>
      <w:r w:rsidR="00B7633D">
        <w:t>S.S.</w:t>
      </w:r>
      <w:r w:rsidR="00D52C91">
        <w:t>1°grado,</w:t>
      </w:r>
    </w:p>
    <w:p w14:paraId="40106BB2" w14:textId="5F6A5621" w:rsidR="002E347A" w:rsidRPr="002E347A" w:rsidRDefault="002E347A" w:rsidP="002E347A">
      <w:pPr>
        <w:pStyle w:val="Corpotesto"/>
        <w:spacing w:line="276" w:lineRule="auto"/>
        <w:ind w:left="400" w:right="597" w:firstLine="4"/>
        <w:jc w:val="center"/>
        <w:rPr>
          <w:b/>
        </w:rPr>
      </w:pPr>
      <w:r w:rsidRPr="002E347A">
        <w:rPr>
          <w:b/>
        </w:rPr>
        <w:t>AUTORIZZANO</w:t>
      </w:r>
    </w:p>
    <w:p w14:paraId="0FE9AAA9" w14:textId="5B2A22D4" w:rsidR="00110A1A" w:rsidRDefault="004656FF" w:rsidP="007667A4">
      <w:pPr>
        <w:pStyle w:val="Corpotesto"/>
        <w:spacing w:line="276" w:lineRule="auto"/>
        <w:ind w:left="400" w:right="597" w:firstLine="4"/>
      </w:pPr>
      <w:r>
        <w:t>il proprio figlio/a</w:t>
      </w:r>
      <w:r w:rsidR="002E347A">
        <w:t xml:space="preserve"> </w:t>
      </w:r>
      <w:proofErr w:type="spellStart"/>
      <w:r w:rsidR="007D11C3">
        <w:t>a</w:t>
      </w:r>
      <w:proofErr w:type="spellEnd"/>
      <w:r w:rsidR="000C44C9" w:rsidRPr="007D11C3">
        <w:t xml:space="preserve"> partecipare </w:t>
      </w:r>
      <w:r w:rsidR="001A211A">
        <w:t xml:space="preserve">al </w:t>
      </w:r>
      <w:r w:rsidR="0030256F" w:rsidRPr="0030256F">
        <w:rPr>
          <w:b/>
          <w:bCs/>
        </w:rPr>
        <w:t>V</w:t>
      </w:r>
      <w:r w:rsidR="001A211A" w:rsidRPr="0030256F">
        <w:rPr>
          <w:b/>
          <w:bCs/>
        </w:rPr>
        <w:t xml:space="preserve">iaggio di istruzione della durata di tre giorni </w:t>
      </w:r>
      <w:r w:rsidR="00845FE3">
        <w:rPr>
          <w:b/>
          <w:bCs/>
        </w:rPr>
        <w:t xml:space="preserve">in </w:t>
      </w:r>
      <w:r w:rsidR="00B63672">
        <w:rPr>
          <w:b/>
          <w:bCs/>
        </w:rPr>
        <w:t>Umbria</w:t>
      </w:r>
      <w:r w:rsidR="001A211A" w:rsidRPr="0030256F">
        <w:rPr>
          <w:b/>
          <w:bCs/>
        </w:rPr>
        <w:t xml:space="preserve">, </w:t>
      </w:r>
      <w:r w:rsidR="00845FE3">
        <w:rPr>
          <w:b/>
          <w:bCs/>
        </w:rPr>
        <w:t>nei giorni</w:t>
      </w:r>
      <w:r w:rsidR="001A211A" w:rsidRPr="0030256F">
        <w:rPr>
          <w:b/>
          <w:bCs/>
        </w:rPr>
        <w:t xml:space="preserve"> </w:t>
      </w:r>
      <w:r w:rsidR="00B0631F">
        <w:rPr>
          <w:b/>
          <w:bCs/>
        </w:rPr>
        <w:t>19</w:t>
      </w:r>
      <w:r w:rsidR="00EB093F">
        <w:rPr>
          <w:b/>
          <w:bCs/>
        </w:rPr>
        <w:t>, 2</w:t>
      </w:r>
      <w:r w:rsidR="00B0631F">
        <w:rPr>
          <w:b/>
          <w:bCs/>
        </w:rPr>
        <w:t>0</w:t>
      </w:r>
      <w:r w:rsidR="00EB093F">
        <w:rPr>
          <w:b/>
          <w:bCs/>
        </w:rPr>
        <w:t xml:space="preserve">, </w:t>
      </w:r>
      <w:r w:rsidR="003E33EF">
        <w:rPr>
          <w:b/>
          <w:bCs/>
        </w:rPr>
        <w:t>2</w:t>
      </w:r>
      <w:r w:rsidR="00B0631F">
        <w:rPr>
          <w:b/>
          <w:bCs/>
        </w:rPr>
        <w:t>1</w:t>
      </w:r>
      <w:r w:rsidR="003E33EF">
        <w:rPr>
          <w:b/>
          <w:bCs/>
        </w:rPr>
        <w:t xml:space="preserve"> maggio</w:t>
      </w:r>
      <w:r w:rsidR="001A211A">
        <w:t xml:space="preserve">, </w:t>
      </w:r>
    </w:p>
    <w:p w14:paraId="3EB429AC" w14:textId="77777777" w:rsidR="002E347A" w:rsidRPr="002E347A" w:rsidRDefault="002E347A" w:rsidP="002E347A">
      <w:pPr>
        <w:pStyle w:val="Corpotesto"/>
        <w:spacing w:line="276" w:lineRule="auto"/>
        <w:ind w:left="400" w:right="597" w:firstLine="4"/>
        <w:jc w:val="center"/>
        <w:rPr>
          <w:b/>
        </w:rPr>
      </w:pPr>
      <w:r w:rsidRPr="002E347A">
        <w:rPr>
          <w:b/>
        </w:rPr>
        <w:t xml:space="preserve">DICHIARANO </w:t>
      </w:r>
    </w:p>
    <w:p w14:paraId="21373366" w14:textId="095D8B7A" w:rsidR="006D0662" w:rsidRDefault="006D0662" w:rsidP="002E347A">
      <w:pPr>
        <w:pStyle w:val="Corpotesto"/>
        <w:spacing w:line="276" w:lineRule="auto"/>
        <w:ind w:left="400" w:right="597" w:firstLine="4"/>
        <w:jc w:val="both"/>
      </w:pPr>
      <w:r>
        <w:t>-</w:t>
      </w:r>
      <w:r w:rsidR="00E2298C">
        <w:t xml:space="preserve"> </w:t>
      </w:r>
      <w:r w:rsidR="002E347A">
        <w:t>di essere a conoscenza</w:t>
      </w:r>
      <w:r>
        <w:t xml:space="preserve"> del programma e di accettarlo nella sua interezza;</w:t>
      </w:r>
      <w:r w:rsidR="002E347A">
        <w:t xml:space="preserve"> </w:t>
      </w:r>
    </w:p>
    <w:p w14:paraId="78B789BB" w14:textId="557150D0" w:rsidR="000C44C9" w:rsidRDefault="006D0662" w:rsidP="002E347A">
      <w:pPr>
        <w:pStyle w:val="Corpotesto"/>
        <w:spacing w:line="276" w:lineRule="auto"/>
        <w:ind w:left="400" w:right="597" w:firstLine="4"/>
        <w:jc w:val="both"/>
      </w:pPr>
      <w:r>
        <w:t>- di essere a conoscenza del programma e di accettare che</w:t>
      </w:r>
      <w:r w:rsidR="002E347A">
        <w:t xml:space="preserve"> i</w:t>
      </w:r>
      <w:r w:rsidR="00AD44B6">
        <w:t xml:space="preserve">l </w:t>
      </w:r>
      <w:r w:rsidR="004E725D">
        <w:t xml:space="preserve">viaggio </w:t>
      </w:r>
      <w:r w:rsidR="00E86A07">
        <w:t>s</w:t>
      </w:r>
      <w:r w:rsidR="00565AB8">
        <w:t>i effettuerà</w:t>
      </w:r>
      <w:r w:rsidR="00E86A07">
        <w:t xml:space="preserve"> con bus </w:t>
      </w:r>
      <w:r w:rsidR="00565AB8">
        <w:t>granturismo riservato</w:t>
      </w:r>
      <w:r w:rsidR="00E46202">
        <w:t>, con partenza</w:t>
      </w:r>
      <w:r w:rsidR="00565AB8">
        <w:t xml:space="preserve"> </w:t>
      </w:r>
      <w:r w:rsidR="008C0177">
        <w:t xml:space="preserve">nei pressi della sede scolastica di via Viviani, 2 - </w:t>
      </w:r>
      <w:r w:rsidR="008C0177" w:rsidRPr="006D0301">
        <w:rPr>
          <w:b/>
          <w:bCs/>
        </w:rPr>
        <w:t>parcheggio Penny Market</w:t>
      </w:r>
      <w:r w:rsidR="0095656D">
        <w:t>,</w:t>
      </w:r>
      <w:r w:rsidR="00F24ECF">
        <w:t xml:space="preserve"> </w:t>
      </w:r>
      <w:r w:rsidR="00E84590">
        <w:t xml:space="preserve">il giorno </w:t>
      </w:r>
      <w:r w:rsidR="00087638">
        <w:rPr>
          <w:b/>
          <w:bCs/>
        </w:rPr>
        <w:t>lunedì</w:t>
      </w:r>
      <w:r w:rsidR="002409EC" w:rsidRPr="007E695C">
        <w:rPr>
          <w:b/>
          <w:bCs/>
        </w:rPr>
        <w:t xml:space="preserve"> </w:t>
      </w:r>
      <w:r w:rsidR="00087638">
        <w:rPr>
          <w:b/>
          <w:bCs/>
        </w:rPr>
        <w:t>19</w:t>
      </w:r>
      <w:r w:rsidR="002409EC" w:rsidRPr="007E695C">
        <w:rPr>
          <w:b/>
          <w:bCs/>
        </w:rPr>
        <w:t xml:space="preserve"> maggio </w:t>
      </w:r>
      <w:proofErr w:type="gramStart"/>
      <w:r w:rsidR="006E2C99">
        <w:rPr>
          <w:b/>
          <w:bCs/>
        </w:rPr>
        <w:t xml:space="preserve">2025 </w:t>
      </w:r>
      <w:r w:rsidR="00A7093F" w:rsidRPr="007E695C">
        <w:rPr>
          <w:b/>
          <w:bCs/>
        </w:rPr>
        <w:t>,</w:t>
      </w:r>
      <w:proofErr w:type="gramEnd"/>
      <w:r w:rsidR="00A7093F" w:rsidRPr="007E695C">
        <w:rPr>
          <w:b/>
          <w:bCs/>
        </w:rPr>
        <w:t xml:space="preserve"> alle ore </w:t>
      </w:r>
      <w:r w:rsidR="007E695C" w:rsidRPr="007E695C">
        <w:rPr>
          <w:b/>
          <w:bCs/>
        </w:rPr>
        <w:t>8</w:t>
      </w:r>
      <w:r w:rsidR="008C0177" w:rsidRPr="007E695C">
        <w:rPr>
          <w:b/>
          <w:bCs/>
        </w:rPr>
        <w:t>:00</w:t>
      </w:r>
      <w:r w:rsidR="00F60E3D">
        <w:rPr>
          <w:b/>
          <w:bCs/>
        </w:rPr>
        <w:t xml:space="preserve"> circa</w:t>
      </w:r>
      <w:r w:rsidR="00A7093F">
        <w:t xml:space="preserve"> e</w:t>
      </w:r>
      <w:r w:rsidR="006135D1">
        <w:t xml:space="preserve"> rientro</w:t>
      </w:r>
      <w:r w:rsidR="007667A4">
        <w:t xml:space="preserve"> </w:t>
      </w:r>
      <w:r w:rsidR="00C0231C">
        <w:t xml:space="preserve">nella serata </w:t>
      </w:r>
      <w:r w:rsidR="00C0231C" w:rsidRPr="00680549">
        <w:rPr>
          <w:b/>
          <w:bCs/>
        </w:rPr>
        <w:t xml:space="preserve">di </w:t>
      </w:r>
      <w:r w:rsidR="00087638">
        <w:rPr>
          <w:b/>
          <w:bCs/>
        </w:rPr>
        <w:t>mercole</w:t>
      </w:r>
      <w:r w:rsidR="00C0231C" w:rsidRPr="00680549">
        <w:rPr>
          <w:b/>
          <w:bCs/>
        </w:rPr>
        <w:t xml:space="preserve">dì </w:t>
      </w:r>
      <w:r w:rsidR="00680549" w:rsidRPr="00680549">
        <w:rPr>
          <w:b/>
          <w:bCs/>
        </w:rPr>
        <w:t>2</w:t>
      </w:r>
      <w:r w:rsidR="00087638">
        <w:rPr>
          <w:b/>
          <w:bCs/>
        </w:rPr>
        <w:t>1</w:t>
      </w:r>
      <w:r w:rsidR="00F60E3D">
        <w:rPr>
          <w:b/>
          <w:bCs/>
        </w:rPr>
        <w:t xml:space="preserve"> </w:t>
      </w:r>
      <w:r w:rsidR="00C0231C" w:rsidRPr="00680549">
        <w:rPr>
          <w:b/>
          <w:bCs/>
        </w:rPr>
        <w:t>maggio</w:t>
      </w:r>
      <w:r w:rsidR="00110A1A" w:rsidRPr="00680549">
        <w:rPr>
          <w:b/>
          <w:bCs/>
        </w:rPr>
        <w:t xml:space="preserve"> </w:t>
      </w:r>
      <w:r w:rsidR="00435111" w:rsidRPr="00680549">
        <w:rPr>
          <w:b/>
          <w:bCs/>
        </w:rPr>
        <w:t>c.a.</w:t>
      </w:r>
      <w:r w:rsidR="00FC680D">
        <w:t xml:space="preserve"> nel</w:t>
      </w:r>
      <w:r w:rsidR="00565AB8">
        <w:t xml:space="preserve"> medesimo</w:t>
      </w:r>
      <w:r w:rsidR="00FC680D">
        <w:t xml:space="preserve"> luogo.</w:t>
      </w:r>
      <w:r w:rsidR="002E347A">
        <w:t xml:space="preserve"> </w:t>
      </w:r>
    </w:p>
    <w:p w14:paraId="78B789BC" w14:textId="58D9A18D" w:rsidR="00E54EC0" w:rsidRPr="002E347A" w:rsidRDefault="002E347A" w:rsidP="002E347A">
      <w:pPr>
        <w:pStyle w:val="Corpotesto"/>
        <w:spacing w:line="276" w:lineRule="auto"/>
        <w:ind w:left="400" w:right="597" w:firstLine="4"/>
        <w:jc w:val="center"/>
        <w:rPr>
          <w:b/>
        </w:rPr>
      </w:pPr>
      <w:r>
        <w:rPr>
          <w:b/>
        </w:rPr>
        <w:t>SI IMPEGNANO</w:t>
      </w:r>
    </w:p>
    <w:p w14:paraId="78B789BD" w14:textId="394B898C" w:rsidR="00C647CD" w:rsidRDefault="006E1EC3" w:rsidP="002E347A">
      <w:pPr>
        <w:pStyle w:val="Corpotesto"/>
        <w:spacing w:line="276" w:lineRule="auto"/>
        <w:ind w:left="400" w:right="597" w:firstLine="4"/>
        <w:jc w:val="both"/>
      </w:pPr>
      <w:r>
        <w:t>pertanto</w:t>
      </w:r>
      <w:r w:rsidR="00541FD9">
        <w:t xml:space="preserve">, a versare </w:t>
      </w:r>
      <w:r w:rsidR="00541FD9" w:rsidRPr="002902F3">
        <w:rPr>
          <w:b/>
          <w:bCs/>
        </w:rPr>
        <w:t>la quota</w:t>
      </w:r>
      <w:r w:rsidR="00466435" w:rsidRPr="002902F3">
        <w:rPr>
          <w:b/>
          <w:bCs/>
        </w:rPr>
        <w:t xml:space="preserve"> </w:t>
      </w:r>
      <w:r w:rsidR="003913AF" w:rsidRPr="002902F3">
        <w:rPr>
          <w:b/>
          <w:bCs/>
        </w:rPr>
        <w:t>di partecipazione</w:t>
      </w:r>
      <w:r w:rsidR="007667A4">
        <w:t xml:space="preserve">, </w:t>
      </w:r>
      <w:r w:rsidR="00FC112A">
        <w:t>secondo le modalità indicate</w:t>
      </w:r>
      <w:r w:rsidR="00C82380">
        <w:t xml:space="preserve"> nella Circolare </w:t>
      </w:r>
      <w:r w:rsidR="009661A7">
        <w:t>d</w:t>
      </w:r>
      <w:r w:rsidR="007E742C">
        <w:t>a</w:t>
      </w:r>
      <w:r w:rsidR="009661A7">
        <w:t>lla D.S.</w:t>
      </w:r>
      <w:r w:rsidR="00BF3F78">
        <w:t xml:space="preserve"> </w:t>
      </w:r>
      <w:r w:rsidR="007E742C">
        <w:t>mediante</w:t>
      </w:r>
      <w:r w:rsidR="00984E35">
        <w:t xml:space="preserve"> circuito PAGO</w:t>
      </w:r>
      <w:r w:rsidR="004377B9">
        <w:t>PA</w:t>
      </w:r>
      <w:r w:rsidR="00E44D25">
        <w:t>, in due</w:t>
      </w:r>
      <w:r w:rsidR="006D0662">
        <w:t xml:space="preserve"> rate</w:t>
      </w:r>
      <w:r w:rsidR="00C647CD">
        <w:t>:</w:t>
      </w:r>
    </w:p>
    <w:p w14:paraId="78B789BE" w14:textId="21BAEE7F" w:rsidR="007D3E3C" w:rsidRPr="003F3C61" w:rsidRDefault="00C73ACA" w:rsidP="007667A4">
      <w:pPr>
        <w:pStyle w:val="Corpotesto"/>
        <w:numPr>
          <w:ilvl w:val="0"/>
          <w:numId w:val="2"/>
        </w:numPr>
        <w:spacing w:line="276" w:lineRule="auto"/>
        <w:ind w:right="597"/>
        <w:rPr>
          <w:b/>
          <w:bCs/>
        </w:rPr>
      </w:pPr>
      <w:r>
        <w:rPr>
          <w:b/>
          <w:bCs/>
        </w:rPr>
        <w:t xml:space="preserve">quota </w:t>
      </w:r>
      <w:r w:rsidR="007667A4">
        <w:rPr>
          <w:b/>
          <w:bCs/>
        </w:rPr>
        <w:t>di acconto</w:t>
      </w:r>
      <w:r w:rsidR="005319B0" w:rsidRPr="003F3C61">
        <w:rPr>
          <w:b/>
          <w:bCs/>
        </w:rPr>
        <w:t xml:space="preserve"> </w:t>
      </w:r>
    </w:p>
    <w:p w14:paraId="69E102CF" w14:textId="2DA67A90" w:rsidR="006D0662" w:rsidRPr="006D0662" w:rsidRDefault="00FE1183" w:rsidP="0006713F">
      <w:pPr>
        <w:pStyle w:val="Corpotesto"/>
        <w:numPr>
          <w:ilvl w:val="0"/>
          <w:numId w:val="2"/>
        </w:numPr>
        <w:spacing w:line="276" w:lineRule="auto"/>
        <w:ind w:right="597"/>
      </w:pPr>
      <w:r w:rsidRPr="006D0662">
        <w:rPr>
          <w:b/>
          <w:bCs/>
        </w:rPr>
        <w:t xml:space="preserve">quota </w:t>
      </w:r>
      <w:r w:rsidR="006D0662">
        <w:rPr>
          <w:b/>
          <w:bCs/>
        </w:rPr>
        <w:t xml:space="preserve">di </w:t>
      </w:r>
      <w:r w:rsidRPr="006D0662">
        <w:rPr>
          <w:b/>
          <w:bCs/>
        </w:rPr>
        <w:t>saldo</w:t>
      </w:r>
    </w:p>
    <w:p w14:paraId="3FF68C43" w14:textId="706FCCB0" w:rsidR="002E347A" w:rsidRPr="002E347A" w:rsidRDefault="002E347A" w:rsidP="002E347A">
      <w:pPr>
        <w:pStyle w:val="Corpotesto"/>
        <w:spacing w:line="276" w:lineRule="auto"/>
        <w:ind w:left="404" w:right="597"/>
        <w:jc w:val="center"/>
        <w:rPr>
          <w:b/>
        </w:rPr>
      </w:pPr>
      <w:r w:rsidRPr="002E347A">
        <w:rPr>
          <w:b/>
        </w:rPr>
        <w:t>DICHIARANO</w:t>
      </w:r>
    </w:p>
    <w:p w14:paraId="78B789C1" w14:textId="11389D2C" w:rsidR="001E1599" w:rsidRDefault="002E347A" w:rsidP="007667A4">
      <w:pPr>
        <w:pStyle w:val="Corpotesto"/>
        <w:spacing w:line="276" w:lineRule="auto"/>
        <w:ind w:left="400" w:right="597" w:firstLine="4"/>
      </w:pPr>
      <w:proofErr w:type="gramStart"/>
      <w:r>
        <w:t>di</w:t>
      </w:r>
      <w:proofErr w:type="gramEnd"/>
      <w:r>
        <w:t xml:space="preserve"> </w:t>
      </w:r>
      <w:r w:rsidR="004656FF">
        <w:t>esonerare la scuola e i docenti da qualsiasi responsabilità che non sia riconducibile al dovere di vigilanza a questi ultimi</w:t>
      </w:r>
      <w:r w:rsidR="007A3A0B">
        <w:t xml:space="preserve"> </w:t>
      </w:r>
      <w:r w:rsidR="004656FF">
        <w:t>ascritto.</w:t>
      </w:r>
    </w:p>
    <w:p w14:paraId="78B789C2" w14:textId="77777777" w:rsidR="001E1599" w:rsidRDefault="001E1599">
      <w:pPr>
        <w:pStyle w:val="Corpotesto"/>
        <w:spacing w:before="5"/>
        <w:rPr>
          <w:sz w:val="14"/>
        </w:rPr>
      </w:pPr>
    </w:p>
    <w:p w14:paraId="78B789C3" w14:textId="77777777" w:rsidR="000A0DD5" w:rsidRDefault="000A0DD5">
      <w:pPr>
        <w:pStyle w:val="Corpotesto"/>
        <w:spacing w:before="5"/>
        <w:rPr>
          <w:sz w:val="14"/>
        </w:rPr>
      </w:pPr>
    </w:p>
    <w:p w14:paraId="78B789C4" w14:textId="77777777" w:rsidR="000A0DD5" w:rsidRDefault="000A0DD5">
      <w:pPr>
        <w:pStyle w:val="Corpotesto"/>
        <w:spacing w:before="5"/>
        <w:rPr>
          <w:sz w:val="14"/>
        </w:rPr>
      </w:pPr>
    </w:p>
    <w:p w14:paraId="78B789C5" w14:textId="77777777" w:rsidR="007667A4" w:rsidRDefault="004656FF" w:rsidP="007667A4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</w:pPr>
      <w:r>
        <w:t>Maddaloni,</w:t>
      </w:r>
      <w:r>
        <w:rPr>
          <w:u w:val="single"/>
        </w:rPr>
        <w:tab/>
      </w:r>
      <w:r>
        <w:tab/>
      </w:r>
    </w:p>
    <w:p w14:paraId="78B789C6" w14:textId="2E240CF6" w:rsidR="007C7DE7" w:rsidRDefault="00726EAC" w:rsidP="00726EAC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jc w:val="center"/>
      </w:pPr>
      <w:r>
        <w:t xml:space="preserve">                                                                                                             </w:t>
      </w:r>
      <w:r w:rsidR="004656FF">
        <w:t>FIRMA DE</w:t>
      </w:r>
      <w:r w:rsidR="007C7DE7">
        <w:t>I</w:t>
      </w:r>
      <w:r w:rsidR="007667A4">
        <w:t xml:space="preserve"> </w:t>
      </w:r>
      <w:r w:rsidR="004656FF">
        <w:t>GENITOR</w:t>
      </w:r>
      <w:r w:rsidR="007C7DE7">
        <w:t>I</w:t>
      </w:r>
    </w:p>
    <w:p w14:paraId="78B789C7" w14:textId="77777777" w:rsidR="007667A4" w:rsidRDefault="007667A4" w:rsidP="007667A4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jc w:val="right"/>
      </w:pPr>
      <w:bookmarkStart w:id="1" w:name="_GoBack"/>
      <w:bookmarkEnd w:id="1"/>
    </w:p>
    <w:p w14:paraId="78B789C8" w14:textId="77777777" w:rsidR="001E1599" w:rsidRPr="007C7DE7" w:rsidRDefault="008F1A02" w:rsidP="007667A4">
      <w:pPr>
        <w:pStyle w:val="Corpotesto"/>
        <w:tabs>
          <w:tab w:val="left" w:pos="3442"/>
          <w:tab w:val="left" w:pos="4934"/>
          <w:tab w:val="left" w:pos="10230"/>
        </w:tabs>
        <w:spacing w:before="91"/>
        <w:ind w:left="457"/>
        <w:jc w:val="right"/>
        <w:rPr>
          <w:u w:val="single"/>
        </w:rPr>
      </w:pPr>
      <w:r>
        <w:t xml:space="preserve">         ----------------------------------------------------------------</w:t>
      </w:r>
    </w:p>
    <w:p w14:paraId="78B789C9" w14:textId="77777777" w:rsidR="001E1599" w:rsidRDefault="001E1599" w:rsidP="007667A4">
      <w:pPr>
        <w:pStyle w:val="Corpotesto"/>
        <w:jc w:val="right"/>
        <w:rPr>
          <w:sz w:val="20"/>
        </w:rPr>
      </w:pPr>
    </w:p>
    <w:p w14:paraId="78B789CA" w14:textId="77777777" w:rsidR="007D2D69" w:rsidRDefault="007D2D69" w:rsidP="007667A4">
      <w:pPr>
        <w:pStyle w:val="Corpotesto"/>
        <w:jc w:val="right"/>
        <w:rPr>
          <w:sz w:val="20"/>
        </w:rPr>
      </w:pPr>
    </w:p>
    <w:p w14:paraId="78B789CB" w14:textId="77777777" w:rsidR="009F6EFA" w:rsidRDefault="008F1A02" w:rsidP="007667A4">
      <w:pPr>
        <w:pStyle w:val="Corpotesto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-----------------------------------------------------------------------</w:t>
      </w:r>
    </w:p>
    <w:p w14:paraId="78B789CC" w14:textId="77777777" w:rsidR="006305E5" w:rsidRDefault="006305E5" w:rsidP="006305E5">
      <w:pPr>
        <w:pStyle w:val="Corpotesto"/>
        <w:jc w:val="center"/>
        <w:rPr>
          <w:b/>
          <w:bCs/>
          <w:sz w:val="28"/>
          <w:szCs w:val="28"/>
        </w:rPr>
      </w:pPr>
    </w:p>
    <w:p w14:paraId="78B789CD" w14:textId="77777777" w:rsidR="006305E5" w:rsidRDefault="006305E5" w:rsidP="006305E5">
      <w:pPr>
        <w:pStyle w:val="Corpotesto"/>
        <w:jc w:val="center"/>
        <w:rPr>
          <w:b/>
          <w:bCs/>
          <w:sz w:val="28"/>
          <w:szCs w:val="28"/>
        </w:rPr>
      </w:pPr>
    </w:p>
    <w:p w14:paraId="78B789CE" w14:textId="77777777" w:rsidR="005C4A3C" w:rsidRDefault="005C4A3C" w:rsidP="0000311F">
      <w:pPr>
        <w:pStyle w:val="Corpotesto"/>
        <w:ind w:left="426"/>
        <w:rPr>
          <w:sz w:val="24"/>
          <w:szCs w:val="24"/>
        </w:rPr>
      </w:pPr>
    </w:p>
    <w:p w14:paraId="78B789CF" w14:textId="77777777" w:rsidR="005C4A3C" w:rsidRDefault="005C4A3C" w:rsidP="0000311F">
      <w:pPr>
        <w:pStyle w:val="Corpotesto"/>
        <w:ind w:left="426"/>
        <w:rPr>
          <w:sz w:val="24"/>
          <w:szCs w:val="24"/>
        </w:rPr>
      </w:pPr>
    </w:p>
    <w:p w14:paraId="78B789D0" w14:textId="77777777" w:rsidR="005C4A3C" w:rsidRDefault="005C4A3C" w:rsidP="0000311F">
      <w:pPr>
        <w:pStyle w:val="Corpotesto"/>
        <w:ind w:left="426"/>
        <w:rPr>
          <w:sz w:val="24"/>
          <w:szCs w:val="24"/>
        </w:rPr>
      </w:pPr>
    </w:p>
    <w:sectPr w:rsidR="005C4A3C" w:rsidSect="0094365F">
      <w:type w:val="continuous"/>
      <w:pgSz w:w="12240" w:h="15840"/>
      <w:pgMar w:top="360" w:right="64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5B67"/>
    <w:multiLevelType w:val="hybridMultilevel"/>
    <w:tmpl w:val="3B7EB9B2"/>
    <w:lvl w:ilvl="0" w:tplc="CD084090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" w15:restartNumberingAfterBreak="0">
    <w:nsid w:val="52553AE8"/>
    <w:multiLevelType w:val="hybridMultilevel"/>
    <w:tmpl w:val="13EE0060"/>
    <w:lvl w:ilvl="0" w:tplc="9F5E5E5A">
      <w:numFmt w:val="bullet"/>
      <w:lvlText w:val="□"/>
      <w:lvlJc w:val="left"/>
      <w:pPr>
        <w:ind w:left="1024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66248B6">
      <w:numFmt w:val="bullet"/>
      <w:lvlText w:val="•"/>
      <w:lvlJc w:val="left"/>
      <w:pPr>
        <w:ind w:left="2046" w:hanging="188"/>
      </w:pPr>
      <w:rPr>
        <w:rFonts w:hint="default"/>
        <w:lang w:val="it-IT" w:eastAsia="en-US" w:bidi="ar-SA"/>
      </w:rPr>
    </w:lvl>
    <w:lvl w:ilvl="2" w:tplc="D3389BC2">
      <w:numFmt w:val="bullet"/>
      <w:lvlText w:val="•"/>
      <w:lvlJc w:val="left"/>
      <w:pPr>
        <w:ind w:left="3072" w:hanging="188"/>
      </w:pPr>
      <w:rPr>
        <w:rFonts w:hint="default"/>
        <w:lang w:val="it-IT" w:eastAsia="en-US" w:bidi="ar-SA"/>
      </w:rPr>
    </w:lvl>
    <w:lvl w:ilvl="3" w:tplc="F4424F9C">
      <w:numFmt w:val="bullet"/>
      <w:lvlText w:val="•"/>
      <w:lvlJc w:val="left"/>
      <w:pPr>
        <w:ind w:left="4098" w:hanging="188"/>
      </w:pPr>
      <w:rPr>
        <w:rFonts w:hint="default"/>
        <w:lang w:val="it-IT" w:eastAsia="en-US" w:bidi="ar-SA"/>
      </w:rPr>
    </w:lvl>
    <w:lvl w:ilvl="4" w:tplc="8B7C90AE">
      <w:numFmt w:val="bullet"/>
      <w:lvlText w:val="•"/>
      <w:lvlJc w:val="left"/>
      <w:pPr>
        <w:ind w:left="5124" w:hanging="188"/>
      </w:pPr>
      <w:rPr>
        <w:rFonts w:hint="default"/>
        <w:lang w:val="it-IT" w:eastAsia="en-US" w:bidi="ar-SA"/>
      </w:rPr>
    </w:lvl>
    <w:lvl w:ilvl="5" w:tplc="F3CC7BE2">
      <w:numFmt w:val="bullet"/>
      <w:lvlText w:val="•"/>
      <w:lvlJc w:val="left"/>
      <w:pPr>
        <w:ind w:left="6150" w:hanging="188"/>
      </w:pPr>
      <w:rPr>
        <w:rFonts w:hint="default"/>
        <w:lang w:val="it-IT" w:eastAsia="en-US" w:bidi="ar-SA"/>
      </w:rPr>
    </w:lvl>
    <w:lvl w:ilvl="6" w:tplc="0B5AC680">
      <w:numFmt w:val="bullet"/>
      <w:lvlText w:val="•"/>
      <w:lvlJc w:val="left"/>
      <w:pPr>
        <w:ind w:left="7176" w:hanging="188"/>
      </w:pPr>
      <w:rPr>
        <w:rFonts w:hint="default"/>
        <w:lang w:val="it-IT" w:eastAsia="en-US" w:bidi="ar-SA"/>
      </w:rPr>
    </w:lvl>
    <w:lvl w:ilvl="7" w:tplc="CBD436A4">
      <w:numFmt w:val="bullet"/>
      <w:lvlText w:val="•"/>
      <w:lvlJc w:val="left"/>
      <w:pPr>
        <w:ind w:left="8202" w:hanging="188"/>
      </w:pPr>
      <w:rPr>
        <w:rFonts w:hint="default"/>
        <w:lang w:val="it-IT" w:eastAsia="en-US" w:bidi="ar-SA"/>
      </w:rPr>
    </w:lvl>
    <w:lvl w:ilvl="8" w:tplc="7E1A224C">
      <w:numFmt w:val="bullet"/>
      <w:lvlText w:val="•"/>
      <w:lvlJc w:val="left"/>
      <w:pPr>
        <w:ind w:left="9228" w:hanging="18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599"/>
    <w:rsid w:val="0000311F"/>
    <w:rsid w:val="00035DA3"/>
    <w:rsid w:val="00052A3E"/>
    <w:rsid w:val="0005345B"/>
    <w:rsid w:val="00066A3B"/>
    <w:rsid w:val="00085FB6"/>
    <w:rsid w:val="00086DC7"/>
    <w:rsid w:val="00087638"/>
    <w:rsid w:val="0009063A"/>
    <w:rsid w:val="00095FE8"/>
    <w:rsid w:val="000A0DD5"/>
    <w:rsid w:val="000C44C9"/>
    <w:rsid w:val="000C4BA2"/>
    <w:rsid w:val="00105BED"/>
    <w:rsid w:val="0011079B"/>
    <w:rsid w:val="00110A1A"/>
    <w:rsid w:val="001638B6"/>
    <w:rsid w:val="00163FB8"/>
    <w:rsid w:val="00174E0E"/>
    <w:rsid w:val="001A211A"/>
    <w:rsid w:val="001A5C57"/>
    <w:rsid w:val="001B2E1B"/>
    <w:rsid w:val="001C4B9F"/>
    <w:rsid w:val="001C5B64"/>
    <w:rsid w:val="001E018E"/>
    <w:rsid w:val="001E1599"/>
    <w:rsid w:val="001E3FF8"/>
    <w:rsid w:val="001F20E9"/>
    <w:rsid w:val="001F225F"/>
    <w:rsid w:val="001F3935"/>
    <w:rsid w:val="00210DB9"/>
    <w:rsid w:val="002409EC"/>
    <w:rsid w:val="002441C8"/>
    <w:rsid w:val="002519C5"/>
    <w:rsid w:val="002831DD"/>
    <w:rsid w:val="00287846"/>
    <w:rsid w:val="002902F3"/>
    <w:rsid w:val="002921A0"/>
    <w:rsid w:val="00296C57"/>
    <w:rsid w:val="002A1E2D"/>
    <w:rsid w:val="002B7159"/>
    <w:rsid w:val="002E347A"/>
    <w:rsid w:val="002F0138"/>
    <w:rsid w:val="0030256F"/>
    <w:rsid w:val="003102DD"/>
    <w:rsid w:val="003223AE"/>
    <w:rsid w:val="00330774"/>
    <w:rsid w:val="00334F9B"/>
    <w:rsid w:val="00335BAA"/>
    <w:rsid w:val="00371FF0"/>
    <w:rsid w:val="003913AF"/>
    <w:rsid w:val="003A0CB0"/>
    <w:rsid w:val="003B1F95"/>
    <w:rsid w:val="003B3EEF"/>
    <w:rsid w:val="003B6E09"/>
    <w:rsid w:val="003C1AF8"/>
    <w:rsid w:val="003C774A"/>
    <w:rsid w:val="003E2B39"/>
    <w:rsid w:val="003E33EF"/>
    <w:rsid w:val="003F3C61"/>
    <w:rsid w:val="004264C9"/>
    <w:rsid w:val="00433C51"/>
    <w:rsid w:val="00435111"/>
    <w:rsid w:val="004377B9"/>
    <w:rsid w:val="004443FE"/>
    <w:rsid w:val="00455B80"/>
    <w:rsid w:val="00461400"/>
    <w:rsid w:val="00462A20"/>
    <w:rsid w:val="00464EF8"/>
    <w:rsid w:val="004656FF"/>
    <w:rsid w:val="00466435"/>
    <w:rsid w:val="004703FD"/>
    <w:rsid w:val="004743B0"/>
    <w:rsid w:val="0047463B"/>
    <w:rsid w:val="00487E67"/>
    <w:rsid w:val="004A48E5"/>
    <w:rsid w:val="004A7B79"/>
    <w:rsid w:val="004C32DA"/>
    <w:rsid w:val="004D402C"/>
    <w:rsid w:val="004D62BE"/>
    <w:rsid w:val="004E0EC8"/>
    <w:rsid w:val="004E725D"/>
    <w:rsid w:val="00504FA9"/>
    <w:rsid w:val="00513D29"/>
    <w:rsid w:val="00516206"/>
    <w:rsid w:val="0052118B"/>
    <w:rsid w:val="005319B0"/>
    <w:rsid w:val="00541FD9"/>
    <w:rsid w:val="005567E6"/>
    <w:rsid w:val="00565AB8"/>
    <w:rsid w:val="00572796"/>
    <w:rsid w:val="00573A1F"/>
    <w:rsid w:val="00587FC3"/>
    <w:rsid w:val="005B0DC8"/>
    <w:rsid w:val="005B4A75"/>
    <w:rsid w:val="005B7BFF"/>
    <w:rsid w:val="005C4A3C"/>
    <w:rsid w:val="005C775A"/>
    <w:rsid w:val="005D473C"/>
    <w:rsid w:val="005E0091"/>
    <w:rsid w:val="005F1D8C"/>
    <w:rsid w:val="00600809"/>
    <w:rsid w:val="00610A95"/>
    <w:rsid w:val="006135D1"/>
    <w:rsid w:val="006203F3"/>
    <w:rsid w:val="00620EF6"/>
    <w:rsid w:val="006305E5"/>
    <w:rsid w:val="006433BB"/>
    <w:rsid w:val="00644894"/>
    <w:rsid w:val="006730A8"/>
    <w:rsid w:val="0067704F"/>
    <w:rsid w:val="00680549"/>
    <w:rsid w:val="00687F8F"/>
    <w:rsid w:val="006B1734"/>
    <w:rsid w:val="006C093E"/>
    <w:rsid w:val="006C7F40"/>
    <w:rsid w:val="006D0662"/>
    <w:rsid w:val="006E1EC3"/>
    <w:rsid w:val="006E2C99"/>
    <w:rsid w:val="006E5A7D"/>
    <w:rsid w:val="006F0CD6"/>
    <w:rsid w:val="00703889"/>
    <w:rsid w:val="007175B3"/>
    <w:rsid w:val="00726EAC"/>
    <w:rsid w:val="00756E3B"/>
    <w:rsid w:val="007667A4"/>
    <w:rsid w:val="00782EC5"/>
    <w:rsid w:val="00786882"/>
    <w:rsid w:val="007A2E05"/>
    <w:rsid w:val="007A3A0B"/>
    <w:rsid w:val="007B37F6"/>
    <w:rsid w:val="007B769F"/>
    <w:rsid w:val="007C448B"/>
    <w:rsid w:val="007C4524"/>
    <w:rsid w:val="007C7DE7"/>
    <w:rsid w:val="007D11C3"/>
    <w:rsid w:val="007D2BCD"/>
    <w:rsid w:val="007D2D69"/>
    <w:rsid w:val="007D2DC8"/>
    <w:rsid w:val="007D3E3C"/>
    <w:rsid w:val="007E5B8E"/>
    <w:rsid w:val="007E695C"/>
    <w:rsid w:val="007E742C"/>
    <w:rsid w:val="007F006C"/>
    <w:rsid w:val="007F3C6D"/>
    <w:rsid w:val="00836975"/>
    <w:rsid w:val="00845FE3"/>
    <w:rsid w:val="00866D2A"/>
    <w:rsid w:val="008732EF"/>
    <w:rsid w:val="00895511"/>
    <w:rsid w:val="00897595"/>
    <w:rsid w:val="008A6636"/>
    <w:rsid w:val="008A760B"/>
    <w:rsid w:val="008B28C2"/>
    <w:rsid w:val="008C0177"/>
    <w:rsid w:val="008C50D5"/>
    <w:rsid w:val="008E0376"/>
    <w:rsid w:val="008F0997"/>
    <w:rsid w:val="008F1A02"/>
    <w:rsid w:val="008F4EA6"/>
    <w:rsid w:val="0091211F"/>
    <w:rsid w:val="00927962"/>
    <w:rsid w:val="0094365F"/>
    <w:rsid w:val="00952FDF"/>
    <w:rsid w:val="0095656D"/>
    <w:rsid w:val="009661A7"/>
    <w:rsid w:val="00967115"/>
    <w:rsid w:val="0097450D"/>
    <w:rsid w:val="009777AE"/>
    <w:rsid w:val="00984E35"/>
    <w:rsid w:val="00994DA2"/>
    <w:rsid w:val="00994E5E"/>
    <w:rsid w:val="009A57DB"/>
    <w:rsid w:val="009B1BB1"/>
    <w:rsid w:val="009E0249"/>
    <w:rsid w:val="009E15B8"/>
    <w:rsid w:val="009F6EFA"/>
    <w:rsid w:val="00A14E60"/>
    <w:rsid w:val="00A342BD"/>
    <w:rsid w:val="00A35D80"/>
    <w:rsid w:val="00A3729E"/>
    <w:rsid w:val="00A40E48"/>
    <w:rsid w:val="00A50925"/>
    <w:rsid w:val="00A6730F"/>
    <w:rsid w:val="00A7093F"/>
    <w:rsid w:val="00A77F7B"/>
    <w:rsid w:val="00AA7C95"/>
    <w:rsid w:val="00AC586E"/>
    <w:rsid w:val="00AD1F0C"/>
    <w:rsid w:val="00AD4319"/>
    <w:rsid w:val="00AD44B6"/>
    <w:rsid w:val="00AE234F"/>
    <w:rsid w:val="00AF322B"/>
    <w:rsid w:val="00B022A0"/>
    <w:rsid w:val="00B0631F"/>
    <w:rsid w:val="00B07A05"/>
    <w:rsid w:val="00B214FE"/>
    <w:rsid w:val="00B63672"/>
    <w:rsid w:val="00B63962"/>
    <w:rsid w:val="00B67016"/>
    <w:rsid w:val="00B71D1E"/>
    <w:rsid w:val="00B7633D"/>
    <w:rsid w:val="00B83EC9"/>
    <w:rsid w:val="00BA0FE8"/>
    <w:rsid w:val="00BD0732"/>
    <w:rsid w:val="00BD5F85"/>
    <w:rsid w:val="00BF3F78"/>
    <w:rsid w:val="00BF59FB"/>
    <w:rsid w:val="00C01A6D"/>
    <w:rsid w:val="00C0231C"/>
    <w:rsid w:val="00C3123C"/>
    <w:rsid w:val="00C36B24"/>
    <w:rsid w:val="00C52349"/>
    <w:rsid w:val="00C530A3"/>
    <w:rsid w:val="00C642DA"/>
    <w:rsid w:val="00C647CD"/>
    <w:rsid w:val="00C73ACA"/>
    <w:rsid w:val="00C82380"/>
    <w:rsid w:val="00C92F05"/>
    <w:rsid w:val="00CA28A8"/>
    <w:rsid w:val="00CB0624"/>
    <w:rsid w:val="00CB2063"/>
    <w:rsid w:val="00CB4D3D"/>
    <w:rsid w:val="00CC3999"/>
    <w:rsid w:val="00CD1DCA"/>
    <w:rsid w:val="00CF1303"/>
    <w:rsid w:val="00CF7F9D"/>
    <w:rsid w:val="00D1045F"/>
    <w:rsid w:val="00D17AB5"/>
    <w:rsid w:val="00D261E9"/>
    <w:rsid w:val="00D302B7"/>
    <w:rsid w:val="00D32917"/>
    <w:rsid w:val="00D3496C"/>
    <w:rsid w:val="00D357B0"/>
    <w:rsid w:val="00D52C91"/>
    <w:rsid w:val="00D70116"/>
    <w:rsid w:val="00DB71AF"/>
    <w:rsid w:val="00DC0C0B"/>
    <w:rsid w:val="00DD21C7"/>
    <w:rsid w:val="00DD477B"/>
    <w:rsid w:val="00DE1A30"/>
    <w:rsid w:val="00DF21B0"/>
    <w:rsid w:val="00DF7426"/>
    <w:rsid w:val="00E007D2"/>
    <w:rsid w:val="00E04F44"/>
    <w:rsid w:val="00E2298C"/>
    <w:rsid w:val="00E41B70"/>
    <w:rsid w:val="00E44D25"/>
    <w:rsid w:val="00E46202"/>
    <w:rsid w:val="00E54EC0"/>
    <w:rsid w:val="00E84590"/>
    <w:rsid w:val="00E86A07"/>
    <w:rsid w:val="00E94049"/>
    <w:rsid w:val="00E957CF"/>
    <w:rsid w:val="00EA468E"/>
    <w:rsid w:val="00EB093F"/>
    <w:rsid w:val="00EC10F7"/>
    <w:rsid w:val="00EC1134"/>
    <w:rsid w:val="00EC11BC"/>
    <w:rsid w:val="00EC1CD3"/>
    <w:rsid w:val="00ED2E56"/>
    <w:rsid w:val="00ED6D79"/>
    <w:rsid w:val="00EF7F4F"/>
    <w:rsid w:val="00F02871"/>
    <w:rsid w:val="00F1608A"/>
    <w:rsid w:val="00F24ECF"/>
    <w:rsid w:val="00F305A6"/>
    <w:rsid w:val="00F43D27"/>
    <w:rsid w:val="00F54C3C"/>
    <w:rsid w:val="00F60E3D"/>
    <w:rsid w:val="00F63782"/>
    <w:rsid w:val="00FA5ED2"/>
    <w:rsid w:val="00FA6872"/>
    <w:rsid w:val="00FB394E"/>
    <w:rsid w:val="00FB54D5"/>
    <w:rsid w:val="00FC112A"/>
    <w:rsid w:val="00FC680D"/>
    <w:rsid w:val="00FE1183"/>
    <w:rsid w:val="00FE7B61"/>
    <w:rsid w:val="00FF63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89A4"/>
  <w15:docId w15:val="{43179797-C000-4197-92CC-DAB8AA13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4365F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4365F"/>
    <w:pPr>
      <w:spacing w:before="3"/>
      <w:ind w:left="2956"/>
      <w:outlineLvl w:val="0"/>
    </w:pPr>
    <w:rPr>
      <w:rFonts w:ascii="Arial" w:eastAsia="Arial" w:hAnsi="Arial" w:cs="Arial"/>
      <w:b/>
      <w:bCs/>
      <w:i/>
      <w:sz w:val="24"/>
      <w:szCs w:val="24"/>
    </w:rPr>
  </w:style>
  <w:style w:type="paragraph" w:styleId="Titolo2">
    <w:name w:val="heading 2"/>
    <w:basedOn w:val="Normale"/>
    <w:uiPriority w:val="1"/>
    <w:qFormat/>
    <w:rsid w:val="0094365F"/>
    <w:pPr>
      <w:spacing w:line="247" w:lineRule="exact"/>
      <w:ind w:left="40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36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4365F"/>
  </w:style>
  <w:style w:type="paragraph" w:styleId="Paragrafoelenco">
    <w:name w:val="List Paragraph"/>
    <w:basedOn w:val="Normale"/>
    <w:uiPriority w:val="1"/>
    <w:qFormat/>
    <w:rsid w:val="0094365F"/>
    <w:pPr>
      <w:spacing w:line="252" w:lineRule="exact"/>
      <w:ind w:left="1024" w:hanging="189"/>
    </w:pPr>
  </w:style>
  <w:style w:type="paragraph" w:customStyle="1" w:styleId="TableParagraph">
    <w:name w:val="Table Paragraph"/>
    <w:basedOn w:val="Normale"/>
    <w:uiPriority w:val="1"/>
    <w:qFormat/>
    <w:rsid w:val="0094365F"/>
    <w:rPr>
      <w:rFonts w:ascii="Comic Sans MS" w:eastAsia="Comic Sans MS" w:hAnsi="Comic Sans MS" w:cs="Comic Sans MS"/>
    </w:rPr>
  </w:style>
  <w:style w:type="character" w:styleId="Collegamentoipertestuale">
    <w:name w:val="Hyperlink"/>
    <w:basedOn w:val="Carpredefinitoparagrafo"/>
    <w:uiPriority w:val="99"/>
    <w:unhideWhenUsed/>
    <w:rsid w:val="002E34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eic8av00r@pec.istruzione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2025-04-04T12:50:00Z</dcterms:created>
  <dcterms:modified xsi:type="dcterms:W3CDTF">2025-04-04T12:50:00Z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2022-11-22T00:00:00Z</vt:filetime>
  </property>
</Properties>
</file>